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7CFE0" w14:textId="77777777" w:rsidR="004D5618" w:rsidRDefault="004D5618" w:rsidP="00573003">
      <w:pPr>
        <w:jc w:val="center"/>
        <w:rPr>
          <w:b/>
          <w:bCs/>
          <w:u w:val="single"/>
        </w:rPr>
      </w:pPr>
    </w:p>
    <w:p w14:paraId="51DA0FDD" w14:textId="07FA9A02" w:rsidR="00573003" w:rsidRPr="009C066D" w:rsidRDefault="004D5618" w:rsidP="004D5618">
      <w:pPr>
        <w:tabs>
          <w:tab w:val="center" w:pos="5233"/>
          <w:tab w:val="right" w:pos="10467"/>
        </w:tabs>
        <w:rPr>
          <w:b/>
          <w:bCs/>
        </w:rPr>
      </w:pPr>
      <w:r w:rsidRPr="009C066D">
        <w:rPr>
          <w:b/>
          <w:bCs/>
          <w:cs/>
        </w:rPr>
        <w:tab/>
      </w:r>
      <w:r w:rsidR="00573003" w:rsidRPr="009C066D">
        <w:rPr>
          <w:rFonts w:hint="cs"/>
          <w:b/>
          <w:bCs/>
          <w:cs/>
        </w:rPr>
        <w:t>รายงานการ</w:t>
      </w:r>
      <w:r w:rsidR="008D688B">
        <w:rPr>
          <w:rFonts w:hint="cs"/>
          <w:b/>
          <w:bCs/>
          <w:cs/>
        </w:rPr>
        <w:t>ผลิตสินค้า</w:t>
      </w:r>
      <w:r w:rsidR="00BB4E44" w:rsidRPr="009C066D">
        <w:rPr>
          <w:rFonts w:hint="cs"/>
          <w:b/>
          <w:bCs/>
          <w:cs/>
        </w:rPr>
        <w:t xml:space="preserve">      ประจำวันที่ </w:t>
      </w:r>
      <w:r w:rsidR="00BB4E44" w:rsidRPr="009C066D">
        <w:rPr>
          <w:b/>
          <w:bCs/>
        </w:rPr>
        <w:t>____/_____/_____</w:t>
      </w:r>
      <w:r w:rsidRPr="009C066D">
        <w:rPr>
          <w:b/>
          <w:bCs/>
        </w:rPr>
        <w:tab/>
      </w:r>
    </w:p>
    <w:p w14:paraId="6E3C56E6" w14:textId="7030E98B" w:rsidR="00527742" w:rsidRPr="00C52062" w:rsidRDefault="00653A8A" w:rsidP="00573003">
      <w:pPr>
        <w:rPr>
          <w:b/>
          <w:bCs/>
          <w:u w:val="single"/>
          <w:cs/>
        </w:rPr>
      </w:pPr>
      <w:r w:rsidRPr="00C52062">
        <w:rPr>
          <w:rFonts w:hint="cs"/>
          <w:b/>
          <w:bCs/>
          <w:u w:val="single"/>
          <w:cs/>
        </w:rPr>
        <w:t>รายงานการ</w:t>
      </w:r>
      <w:r w:rsidR="008D688B">
        <w:rPr>
          <w:rFonts w:hint="cs"/>
          <w:b/>
          <w:bCs/>
          <w:u w:val="single"/>
          <w:cs/>
        </w:rPr>
        <w:t>ผสม</w:t>
      </w:r>
      <w:r w:rsidR="006521AA">
        <w:rPr>
          <w:b/>
          <w:bCs/>
          <w:u w:val="single"/>
        </w:rPr>
        <w:t xml:space="preserve"> </w:t>
      </w:r>
    </w:p>
    <w:tbl>
      <w:tblPr>
        <w:tblStyle w:val="TableGrid"/>
        <w:tblW w:w="11068" w:type="dxa"/>
        <w:tblInd w:w="-275" w:type="dxa"/>
        <w:tblLook w:val="04A0" w:firstRow="1" w:lastRow="0" w:firstColumn="1" w:lastColumn="0" w:noHBand="0" w:noVBand="1"/>
      </w:tblPr>
      <w:tblGrid>
        <w:gridCol w:w="900"/>
        <w:gridCol w:w="2250"/>
        <w:gridCol w:w="1620"/>
        <w:gridCol w:w="4961"/>
        <w:gridCol w:w="1337"/>
      </w:tblGrid>
      <w:tr w:rsidR="00D279D5" w14:paraId="6015B1E4" w14:textId="77777777" w:rsidTr="00D279D5">
        <w:trPr>
          <w:trHeight w:val="324"/>
        </w:trPr>
        <w:tc>
          <w:tcPr>
            <w:tcW w:w="900" w:type="dxa"/>
          </w:tcPr>
          <w:p w14:paraId="5BCB9154" w14:textId="1760DFE4" w:rsidR="00D279D5" w:rsidRPr="00A81D4A" w:rsidRDefault="00D279D5" w:rsidP="00A81D4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ลำดับที่ </w:t>
            </w:r>
          </w:p>
        </w:tc>
        <w:tc>
          <w:tcPr>
            <w:tcW w:w="2250" w:type="dxa"/>
          </w:tcPr>
          <w:p w14:paraId="16AAC1E2" w14:textId="71D03699" w:rsidR="00D279D5" w:rsidRPr="00A81D4A" w:rsidRDefault="00D279D5" w:rsidP="00A81D4A">
            <w:pPr>
              <w:jc w:val="center"/>
              <w:rPr>
                <w:b/>
                <w:bCs/>
              </w:rPr>
            </w:pPr>
            <w:r w:rsidRPr="00A81D4A">
              <w:rPr>
                <w:rFonts w:hint="cs"/>
                <w:b/>
                <w:bCs/>
                <w:cs/>
              </w:rPr>
              <w:t>รายการวัตถุดิบ</w:t>
            </w:r>
          </w:p>
        </w:tc>
        <w:tc>
          <w:tcPr>
            <w:tcW w:w="1620" w:type="dxa"/>
          </w:tcPr>
          <w:p w14:paraId="0B7241DE" w14:textId="60F58CF5" w:rsidR="00D279D5" w:rsidRPr="00A81D4A" w:rsidRDefault="00D279D5" w:rsidP="00A81D4A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น้ำหนัก </w:t>
            </w:r>
            <w:r w:rsidRPr="00A81D4A">
              <w:rPr>
                <w:rFonts w:cs="Cordia New"/>
                <w:b/>
                <w:bCs/>
                <w:cs/>
              </w:rPr>
              <w:t>(กก)</w:t>
            </w:r>
          </w:p>
        </w:tc>
        <w:tc>
          <w:tcPr>
            <w:tcW w:w="4961" w:type="dxa"/>
          </w:tcPr>
          <w:p w14:paraId="41C302AF" w14:textId="2400FC41" w:rsidR="00D279D5" w:rsidRPr="00A81D4A" w:rsidRDefault="00D279D5" w:rsidP="00A81D4A">
            <w:pPr>
              <w:jc w:val="center"/>
              <w:rPr>
                <w:b/>
                <w:bCs/>
              </w:rPr>
            </w:pPr>
            <w:r w:rsidRPr="00A81D4A">
              <w:rPr>
                <w:rFonts w:hint="cs"/>
                <w:b/>
                <w:bCs/>
                <w:cs/>
              </w:rPr>
              <w:t>จำนวนของเสีย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A81D4A">
              <w:rPr>
                <w:rFonts w:cs="Cordia New"/>
                <w:b/>
                <w:bCs/>
                <w:cs/>
              </w:rPr>
              <w:t>(กก)</w:t>
            </w:r>
          </w:p>
        </w:tc>
        <w:tc>
          <w:tcPr>
            <w:tcW w:w="1337" w:type="dxa"/>
          </w:tcPr>
          <w:p w14:paraId="714ADD38" w14:textId="32098C4A" w:rsidR="00D279D5" w:rsidRPr="00A81D4A" w:rsidRDefault="00D279D5" w:rsidP="00A81D4A">
            <w:pPr>
              <w:jc w:val="center"/>
              <w:rPr>
                <w:b/>
                <w:bCs/>
              </w:rPr>
            </w:pPr>
            <w:r w:rsidRPr="00A81D4A"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D279D5" w14:paraId="11D48F47" w14:textId="77777777" w:rsidTr="00D279D5">
        <w:trPr>
          <w:trHeight w:val="245"/>
        </w:trPr>
        <w:tc>
          <w:tcPr>
            <w:tcW w:w="900" w:type="dxa"/>
          </w:tcPr>
          <w:p w14:paraId="472D2E78" w14:textId="77777777" w:rsidR="00D279D5" w:rsidRDefault="00D279D5"/>
        </w:tc>
        <w:tc>
          <w:tcPr>
            <w:tcW w:w="2250" w:type="dxa"/>
          </w:tcPr>
          <w:p w14:paraId="0C7A45AE" w14:textId="2B932633" w:rsidR="00D279D5" w:rsidRDefault="00D279D5"/>
        </w:tc>
        <w:tc>
          <w:tcPr>
            <w:tcW w:w="1620" w:type="dxa"/>
          </w:tcPr>
          <w:p w14:paraId="23DF1772" w14:textId="77777777" w:rsidR="00D279D5" w:rsidRDefault="00D279D5"/>
        </w:tc>
        <w:tc>
          <w:tcPr>
            <w:tcW w:w="4961" w:type="dxa"/>
          </w:tcPr>
          <w:p w14:paraId="48F6658D" w14:textId="39559919" w:rsidR="00D279D5" w:rsidRDefault="00D279D5"/>
        </w:tc>
        <w:tc>
          <w:tcPr>
            <w:tcW w:w="1337" w:type="dxa"/>
          </w:tcPr>
          <w:p w14:paraId="2FA2C10B" w14:textId="77777777" w:rsidR="00D279D5" w:rsidRDefault="00D279D5"/>
        </w:tc>
      </w:tr>
      <w:tr w:rsidR="00D279D5" w14:paraId="543BF7F7" w14:textId="77777777" w:rsidTr="00D279D5">
        <w:trPr>
          <w:trHeight w:val="245"/>
        </w:trPr>
        <w:tc>
          <w:tcPr>
            <w:tcW w:w="900" w:type="dxa"/>
          </w:tcPr>
          <w:p w14:paraId="1A29DE4E" w14:textId="77777777" w:rsidR="00D279D5" w:rsidRDefault="00D279D5"/>
        </w:tc>
        <w:tc>
          <w:tcPr>
            <w:tcW w:w="2250" w:type="dxa"/>
          </w:tcPr>
          <w:p w14:paraId="404D43E2" w14:textId="2B5C976C" w:rsidR="00D279D5" w:rsidRDefault="00D279D5"/>
        </w:tc>
        <w:tc>
          <w:tcPr>
            <w:tcW w:w="1620" w:type="dxa"/>
          </w:tcPr>
          <w:p w14:paraId="6986BFF8" w14:textId="77777777" w:rsidR="00D279D5" w:rsidRDefault="00D279D5"/>
        </w:tc>
        <w:tc>
          <w:tcPr>
            <w:tcW w:w="4961" w:type="dxa"/>
          </w:tcPr>
          <w:p w14:paraId="6E1AE93B" w14:textId="40932F34" w:rsidR="00D279D5" w:rsidRDefault="00D279D5"/>
        </w:tc>
        <w:tc>
          <w:tcPr>
            <w:tcW w:w="1337" w:type="dxa"/>
          </w:tcPr>
          <w:p w14:paraId="19726290" w14:textId="77777777" w:rsidR="00D279D5" w:rsidRDefault="00D279D5"/>
        </w:tc>
      </w:tr>
      <w:tr w:rsidR="00D279D5" w14:paraId="593E7FA8" w14:textId="77777777" w:rsidTr="00D279D5">
        <w:trPr>
          <w:trHeight w:val="257"/>
        </w:trPr>
        <w:tc>
          <w:tcPr>
            <w:tcW w:w="900" w:type="dxa"/>
          </w:tcPr>
          <w:p w14:paraId="2C19CD36" w14:textId="77777777" w:rsidR="00D279D5" w:rsidRDefault="00D279D5"/>
        </w:tc>
        <w:tc>
          <w:tcPr>
            <w:tcW w:w="2250" w:type="dxa"/>
          </w:tcPr>
          <w:p w14:paraId="6E239A65" w14:textId="53422888" w:rsidR="00D279D5" w:rsidRDefault="00D279D5"/>
        </w:tc>
        <w:tc>
          <w:tcPr>
            <w:tcW w:w="1620" w:type="dxa"/>
          </w:tcPr>
          <w:p w14:paraId="66E70CA6" w14:textId="77777777" w:rsidR="00D279D5" w:rsidRDefault="00D279D5"/>
        </w:tc>
        <w:tc>
          <w:tcPr>
            <w:tcW w:w="4961" w:type="dxa"/>
          </w:tcPr>
          <w:p w14:paraId="48DD352A" w14:textId="77777777" w:rsidR="00D279D5" w:rsidRDefault="00D279D5"/>
        </w:tc>
        <w:tc>
          <w:tcPr>
            <w:tcW w:w="1337" w:type="dxa"/>
          </w:tcPr>
          <w:p w14:paraId="694D6592" w14:textId="77777777" w:rsidR="00D279D5" w:rsidRDefault="00D279D5"/>
        </w:tc>
      </w:tr>
      <w:tr w:rsidR="00D279D5" w14:paraId="504397CE" w14:textId="77777777" w:rsidTr="00D279D5">
        <w:trPr>
          <w:trHeight w:val="245"/>
        </w:trPr>
        <w:tc>
          <w:tcPr>
            <w:tcW w:w="900" w:type="dxa"/>
          </w:tcPr>
          <w:p w14:paraId="2CCA5FCC" w14:textId="77777777" w:rsidR="00D279D5" w:rsidRDefault="00D279D5"/>
        </w:tc>
        <w:tc>
          <w:tcPr>
            <w:tcW w:w="2250" w:type="dxa"/>
          </w:tcPr>
          <w:p w14:paraId="63A80274" w14:textId="74E2685B" w:rsidR="00D279D5" w:rsidRDefault="00D279D5"/>
        </w:tc>
        <w:tc>
          <w:tcPr>
            <w:tcW w:w="1620" w:type="dxa"/>
          </w:tcPr>
          <w:p w14:paraId="3F72FE39" w14:textId="77777777" w:rsidR="00D279D5" w:rsidRDefault="00D279D5"/>
        </w:tc>
        <w:tc>
          <w:tcPr>
            <w:tcW w:w="4961" w:type="dxa"/>
          </w:tcPr>
          <w:p w14:paraId="398FA1A1" w14:textId="77777777" w:rsidR="00D279D5" w:rsidRDefault="00D279D5"/>
        </w:tc>
        <w:tc>
          <w:tcPr>
            <w:tcW w:w="1337" w:type="dxa"/>
          </w:tcPr>
          <w:p w14:paraId="56387DEC" w14:textId="77777777" w:rsidR="00D279D5" w:rsidRDefault="00D279D5"/>
        </w:tc>
      </w:tr>
      <w:tr w:rsidR="00D279D5" w14:paraId="252426AF" w14:textId="77777777" w:rsidTr="00D279D5">
        <w:trPr>
          <w:trHeight w:val="245"/>
        </w:trPr>
        <w:tc>
          <w:tcPr>
            <w:tcW w:w="900" w:type="dxa"/>
          </w:tcPr>
          <w:p w14:paraId="5FE0B1F3" w14:textId="77777777" w:rsidR="00D279D5" w:rsidRDefault="00D279D5"/>
        </w:tc>
        <w:tc>
          <w:tcPr>
            <w:tcW w:w="2250" w:type="dxa"/>
          </w:tcPr>
          <w:p w14:paraId="51098961" w14:textId="6AC9EEF2" w:rsidR="00D279D5" w:rsidRDefault="00D279D5"/>
        </w:tc>
        <w:tc>
          <w:tcPr>
            <w:tcW w:w="1620" w:type="dxa"/>
          </w:tcPr>
          <w:p w14:paraId="75E82334" w14:textId="77777777" w:rsidR="00D279D5" w:rsidRDefault="00D279D5"/>
        </w:tc>
        <w:tc>
          <w:tcPr>
            <w:tcW w:w="4961" w:type="dxa"/>
          </w:tcPr>
          <w:p w14:paraId="659B8157" w14:textId="77777777" w:rsidR="00D279D5" w:rsidRDefault="00D279D5"/>
        </w:tc>
        <w:tc>
          <w:tcPr>
            <w:tcW w:w="1337" w:type="dxa"/>
          </w:tcPr>
          <w:p w14:paraId="19BDE5C3" w14:textId="77777777" w:rsidR="00D279D5" w:rsidRDefault="00D279D5"/>
        </w:tc>
      </w:tr>
      <w:tr w:rsidR="002330D8" w14:paraId="0E89A4C2" w14:textId="77777777" w:rsidTr="00D279D5">
        <w:trPr>
          <w:trHeight w:val="245"/>
        </w:trPr>
        <w:tc>
          <w:tcPr>
            <w:tcW w:w="900" w:type="dxa"/>
          </w:tcPr>
          <w:p w14:paraId="6BD25883" w14:textId="77777777" w:rsidR="002330D8" w:rsidRDefault="002330D8"/>
        </w:tc>
        <w:tc>
          <w:tcPr>
            <w:tcW w:w="2250" w:type="dxa"/>
          </w:tcPr>
          <w:p w14:paraId="7F9A8110" w14:textId="77777777" w:rsidR="002330D8" w:rsidRDefault="002330D8"/>
        </w:tc>
        <w:tc>
          <w:tcPr>
            <w:tcW w:w="1620" w:type="dxa"/>
          </w:tcPr>
          <w:p w14:paraId="65563D2B" w14:textId="77777777" w:rsidR="002330D8" w:rsidRDefault="002330D8"/>
        </w:tc>
        <w:tc>
          <w:tcPr>
            <w:tcW w:w="4961" w:type="dxa"/>
          </w:tcPr>
          <w:p w14:paraId="38758C4A" w14:textId="77777777" w:rsidR="002330D8" w:rsidRDefault="002330D8"/>
        </w:tc>
        <w:tc>
          <w:tcPr>
            <w:tcW w:w="1337" w:type="dxa"/>
          </w:tcPr>
          <w:p w14:paraId="1093BB6B" w14:textId="77777777" w:rsidR="002330D8" w:rsidRDefault="002330D8"/>
        </w:tc>
      </w:tr>
      <w:tr w:rsidR="002330D8" w14:paraId="303C3A26" w14:textId="77777777" w:rsidTr="00D279D5">
        <w:trPr>
          <w:trHeight w:val="245"/>
        </w:trPr>
        <w:tc>
          <w:tcPr>
            <w:tcW w:w="900" w:type="dxa"/>
          </w:tcPr>
          <w:p w14:paraId="018B5A4F" w14:textId="77777777" w:rsidR="002330D8" w:rsidRDefault="002330D8"/>
        </w:tc>
        <w:tc>
          <w:tcPr>
            <w:tcW w:w="2250" w:type="dxa"/>
          </w:tcPr>
          <w:p w14:paraId="5A144C82" w14:textId="77777777" w:rsidR="002330D8" w:rsidRDefault="002330D8"/>
        </w:tc>
        <w:tc>
          <w:tcPr>
            <w:tcW w:w="1620" w:type="dxa"/>
          </w:tcPr>
          <w:p w14:paraId="57C7FFD4" w14:textId="77777777" w:rsidR="002330D8" w:rsidRDefault="002330D8"/>
        </w:tc>
        <w:tc>
          <w:tcPr>
            <w:tcW w:w="4961" w:type="dxa"/>
          </w:tcPr>
          <w:p w14:paraId="2EAE3CD6" w14:textId="77777777" w:rsidR="002330D8" w:rsidRDefault="002330D8"/>
        </w:tc>
        <w:tc>
          <w:tcPr>
            <w:tcW w:w="1337" w:type="dxa"/>
          </w:tcPr>
          <w:p w14:paraId="6D60A8E5" w14:textId="77777777" w:rsidR="002330D8" w:rsidRDefault="002330D8"/>
        </w:tc>
      </w:tr>
      <w:tr w:rsidR="002330D8" w14:paraId="65D99983" w14:textId="77777777" w:rsidTr="00D279D5">
        <w:trPr>
          <w:trHeight w:val="245"/>
        </w:trPr>
        <w:tc>
          <w:tcPr>
            <w:tcW w:w="900" w:type="dxa"/>
          </w:tcPr>
          <w:p w14:paraId="7DB993F4" w14:textId="77777777" w:rsidR="002330D8" w:rsidRDefault="002330D8"/>
        </w:tc>
        <w:tc>
          <w:tcPr>
            <w:tcW w:w="2250" w:type="dxa"/>
          </w:tcPr>
          <w:p w14:paraId="536DEA21" w14:textId="77777777" w:rsidR="002330D8" w:rsidRDefault="002330D8"/>
        </w:tc>
        <w:tc>
          <w:tcPr>
            <w:tcW w:w="1620" w:type="dxa"/>
          </w:tcPr>
          <w:p w14:paraId="3ABBE2CF" w14:textId="77777777" w:rsidR="002330D8" w:rsidRDefault="002330D8"/>
        </w:tc>
        <w:tc>
          <w:tcPr>
            <w:tcW w:w="4961" w:type="dxa"/>
          </w:tcPr>
          <w:p w14:paraId="54F8EB7A" w14:textId="77777777" w:rsidR="002330D8" w:rsidRDefault="002330D8"/>
        </w:tc>
        <w:tc>
          <w:tcPr>
            <w:tcW w:w="1337" w:type="dxa"/>
          </w:tcPr>
          <w:p w14:paraId="6C6E7DB6" w14:textId="77777777" w:rsidR="002330D8" w:rsidRDefault="002330D8"/>
        </w:tc>
      </w:tr>
      <w:tr w:rsidR="002330D8" w14:paraId="4B41FAE6" w14:textId="77777777" w:rsidTr="00D279D5">
        <w:trPr>
          <w:trHeight w:val="245"/>
        </w:trPr>
        <w:tc>
          <w:tcPr>
            <w:tcW w:w="900" w:type="dxa"/>
          </w:tcPr>
          <w:p w14:paraId="777BDD0D" w14:textId="77777777" w:rsidR="002330D8" w:rsidRDefault="002330D8"/>
        </w:tc>
        <w:tc>
          <w:tcPr>
            <w:tcW w:w="2250" w:type="dxa"/>
          </w:tcPr>
          <w:p w14:paraId="65DC2B37" w14:textId="77777777" w:rsidR="002330D8" w:rsidRDefault="002330D8"/>
        </w:tc>
        <w:tc>
          <w:tcPr>
            <w:tcW w:w="1620" w:type="dxa"/>
          </w:tcPr>
          <w:p w14:paraId="4A72C19C" w14:textId="77777777" w:rsidR="002330D8" w:rsidRDefault="002330D8"/>
        </w:tc>
        <w:tc>
          <w:tcPr>
            <w:tcW w:w="4961" w:type="dxa"/>
          </w:tcPr>
          <w:p w14:paraId="2F7A5557" w14:textId="77777777" w:rsidR="002330D8" w:rsidRDefault="002330D8"/>
        </w:tc>
        <w:tc>
          <w:tcPr>
            <w:tcW w:w="1337" w:type="dxa"/>
          </w:tcPr>
          <w:p w14:paraId="0328B204" w14:textId="77777777" w:rsidR="002330D8" w:rsidRDefault="002330D8"/>
        </w:tc>
      </w:tr>
      <w:tr w:rsidR="002330D8" w14:paraId="40074EA8" w14:textId="77777777" w:rsidTr="00D279D5">
        <w:trPr>
          <w:trHeight w:val="245"/>
        </w:trPr>
        <w:tc>
          <w:tcPr>
            <w:tcW w:w="900" w:type="dxa"/>
          </w:tcPr>
          <w:p w14:paraId="530B94FD" w14:textId="77777777" w:rsidR="002330D8" w:rsidRDefault="002330D8"/>
        </w:tc>
        <w:tc>
          <w:tcPr>
            <w:tcW w:w="2250" w:type="dxa"/>
          </w:tcPr>
          <w:p w14:paraId="7E5F88A5" w14:textId="77777777" w:rsidR="002330D8" w:rsidRDefault="002330D8"/>
        </w:tc>
        <w:tc>
          <w:tcPr>
            <w:tcW w:w="1620" w:type="dxa"/>
          </w:tcPr>
          <w:p w14:paraId="320A20DF" w14:textId="77777777" w:rsidR="002330D8" w:rsidRDefault="002330D8"/>
        </w:tc>
        <w:tc>
          <w:tcPr>
            <w:tcW w:w="4961" w:type="dxa"/>
          </w:tcPr>
          <w:p w14:paraId="499BD976" w14:textId="77777777" w:rsidR="002330D8" w:rsidRDefault="002330D8"/>
        </w:tc>
        <w:tc>
          <w:tcPr>
            <w:tcW w:w="1337" w:type="dxa"/>
          </w:tcPr>
          <w:p w14:paraId="7AF26485" w14:textId="77777777" w:rsidR="002330D8" w:rsidRDefault="002330D8"/>
        </w:tc>
      </w:tr>
      <w:tr w:rsidR="002330D8" w14:paraId="512E243A" w14:textId="77777777" w:rsidTr="00D279D5">
        <w:trPr>
          <w:trHeight w:val="245"/>
        </w:trPr>
        <w:tc>
          <w:tcPr>
            <w:tcW w:w="900" w:type="dxa"/>
          </w:tcPr>
          <w:p w14:paraId="1E55FBCA" w14:textId="77777777" w:rsidR="002330D8" w:rsidRDefault="002330D8"/>
        </w:tc>
        <w:tc>
          <w:tcPr>
            <w:tcW w:w="2250" w:type="dxa"/>
          </w:tcPr>
          <w:p w14:paraId="63A9242F" w14:textId="77777777" w:rsidR="002330D8" w:rsidRDefault="002330D8"/>
        </w:tc>
        <w:tc>
          <w:tcPr>
            <w:tcW w:w="1620" w:type="dxa"/>
          </w:tcPr>
          <w:p w14:paraId="6ADE1AEE" w14:textId="77777777" w:rsidR="002330D8" w:rsidRDefault="002330D8"/>
        </w:tc>
        <w:tc>
          <w:tcPr>
            <w:tcW w:w="4961" w:type="dxa"/>
          </w:tcPr>
          <w:p w14:paraId="65BBFFF7" w14:textId="77777777" w:rsidR="002330D8" w:rsidRDefault="002330D8"/>
        </w:tc>
        <w:tc>
          <w:tcPr>
            <w:tcW w:w="1337" w:type="dxa"/>
          </w:tcPr>
          <w:p w14:paraId="785788F5" w14:textId="77777777" w:rsidR="002330D8" w:rsidRDefault="002330D8"/>
        </w:tc>
      </w:tr>
      <w:tr w:rsidR="002330D8" w14:paraId="3E1FA09F" w14:textId="77777777" w:rsidTr="00D279D5">
        <w:trPr>
          <w:trHeight w:val="245"/>
        </w:trPr>
        <w:tc>
          <w:tcPr>
            <w:tcW w:w="900" w:type="dxa"/>
          </w:tcPr>
          <w:p w14:paraId="5BD38B43" w14:textId="77777777" w:rsidR="002330D8" w:rsidRDefault="002330D8"/>
        </w:tc>
        <w:tc>
          <w:tcPr>
            <w:tcW w:w="2250" w:type="dxa"/>
          </w:tcPr>
          <w:p w14:paraId="5D926341" w14:textId="77777777" w:rsidR="002330D8" w:rsidRDefault="002330D8"/>
        </w:tc>
        <w:tc>
          <w:tcPr>
            <w:tcW w:w="1620" w:type="dxa"/>
          </w:tcPr>
          <w:p w14:paraId="53F68D41" w14:textId="77777777" w:rsidR="002330D8" w:rsidRDefault="002330D8"/>
        </w:tc>
        <w:tc>
          <w:tcPr>
            <w:tcW w:w="4961" w:type="dxa"/>
          </w:tcPr>
          <w:p w14:paraId="3495CBE2" w14:textId="77777777" w:rsidR="002330D8" w:rsidRDefault="002330D8"/>
        </w:tc>
        <w:tc>
          <w:tcPr>
            <w:tcW w:w="1337" w:type="dxa"/>
          </w:tcPr>
          <w:p w14:paraId="71BB6BB3" w14:textId="77777777" w:rsidR="002330D8" w:rsidRDefault="002330D8"/>
        </w:tc>
      </w:tr>
      <w:tr w:rsidR="002330D8" w14:paraId="1DCB2F28" w14:textId="77777777" w:rsidTr="00D279D5">
        <w:trPr>
          <w:trHeight w:val="245"/>
        </w:trPr>
        <w:tc>
          <w:tcPr>
            <w:tcW w:w="900" w:type="dxa"/>
          </w:tcPr>
          <w:p w14:paraId="5E4EEA43" w14:textId="77777777" w:rsidR="002330D8" w:rsidRDefault="002330D8"/>
        </w:tc>
        <w:tc>
          <w:tcPr>
            <w:tcW w:w="2250" w:type="dxa"/>
          </w:tcPr>
          <w:p w14:paraId="147DFBB0" w14:textId="77777777" w:rsidR="002330D8" w:rsidRDefault="002330D8"/>
        </w:tc>
        <w:tc>
          <w:tcPr>
            <w:tcW w:w="1620" w:type="dxa"/>
          </w:tcPr>
          <w:p w14:paraId="402D3F44" w14:textId="77777777" w:rsidR="002330D8" w:rsidRDefault="002330D8"/>
        </w:tc>
        <w:tc>
          <w:tcPr>
            <w:tcW w:w="4961" w:type="dxa"/>
          </w:tcPr>
          <w:p w14:paraId="22E0F39D" w14:textId="77777777" w:rsidR="002330D8" w:rsidRDefault="002330D8"/>
        </w:tc>
        <w:tc>
          <w:tcPr>
            <w:tcW w:w="1337" w:type="dxa"/>
          </w:tcPr>
          <w:p w14:paraId="2AEE94B2" w14:textId="77777777" w:rsidR="002330D8" w:rsidRDefault="002330D8"/>
        </w:tc>
      </w:tr>
      <w:tr w:rsidR="002330D8" w14:paraId="32468FC2" w14:textId="77777777" w:rsidTr="00D279D5">
        <w:trPr>
          <w:trHeight w:val="245"/>
        </w:trPr>
        <w:tc>
          <w:tcPr>
            <w:tcW w:w="900" w:type="dxa"/>
          </w:tcPr>
          <w:p w14:paraId="75288898" w14:textId="77777777" w:rsidR="002330D8" w:rsidRDefault="002330D8"/>
        </w:tc>
        <w:tc>
          <w:tcPr>
            <w:tcW w:w="2250" w:type="dxa"/>
          </w:tcPr>
          <w:p w14:paraId="2F0D1426" w14:textId="77777777" w:rsidR="002330D8" w:rsidRDefault="002330D8"/>
        </w:tc>
        <w:tc>
          <w:tcPr>
            <w:tcW w:w="1620" w:type="dxa"/>
          </w:tcPr>
          <w:p w14:paraId="23CAC30F" w14:textId="77777777" w:rsidR="002330D8" w:rsidRDefault="002330D8"/>
        </w:tc>
        <w:tc>
          <w:tcPr>
            <w:tcW w:w="4961" w:type="dxa"/>
          </w:tcPr>
          <w:p w14:paraId="34A9D457" w14:textId="77777777" w:rsidR="002330D8" w:rsidRDefault="002330D8"/>
        </w:tc>
        <w:tc>
          <w:tcPr>
            <w:tcW w:w="1337" w:type="dxa"/>
          </w:tcPr>
          <w:p w14:paraId="7243E8CA" w14:textId="77777777" w:rsidR="002330D8" w:rsidRDefault="002330D8"/>
        </w:tc>
      </w:tr>
      <w:tr w:rsidR="002330D8" w14:paraId="70C409EE" w14:textId="77777777" w:rsidTr="00D279D5">
        <w:trPr>
          <w:trHeight w:val="245"/>
        </w:trPr>
        <w:tc>
          <w:tcPr>
            <w:tcW w:w="900" w:type="dxa"/>
          </w:tcPr>
          <w:p w14:paraId="4B86DD8F" w14:textId="77777777" w:rsidR="002330D8" w:rsidRDefault="002330D8"/>
        </w:tc>
        <w:tc>
          <w:tcPr>
            <w:tcW w:w="2250" w:type="dxa"/>
          </w:tcPr>
          <w:p w14:paraId="0FEE8374" w14:textId="77777777" w:rsidR="002330D8" w:rsidRDefault="002330D8"/>
        </w:tc>
        <w:tc>
          <w:tcPr>
            <w:tcW w:w="1620" w:type="dxa"/>
          </w:tcPr>
          <w:p w14:paraId="4C35BE13" w14:textId="77777777" w:rsidR="002330D8" w:rsidRDefault="002330D8"/>
        </w:tc>
        <w:tc>
          <w:tcPr>
            <w:tcW w:w="4961" w:type="dxa"/>
          </w:tcPr>
          <w:p w14:paraId="44C9BCF0" w14:textId="77777777" w:rsidR="002330D8" w:rsidRDefault="002330D8"/>
        </w:tc>
        <w:tc>
          <w:tcPr>
            <w:tcW w:w="1337" w:type="dxa"/>
          </w:tcPr>
          <w:p w14:paraId="0A621B75" w14:textId="77777777" w:rsidR="002330D8" w:rsidRDefault="002330D8"/>
        </w:tc>
      </w:tr>
      <w:tr w:rsidR="002330D8" w14:paraId="46901C85" w14:textId="77777777" w:rsidTr="00D279D5">
        <w:trPr>
          <w:trHeight w:val="245"/>
        </w:trPr>
        <w:tc>
          <w:tcPr>
            <w:tcW w:w="900" w:type="dxa"/>
          </w:tcPr>
          <w:p w14:paraId="3E7A801A" w14:textId="77777777" w:rsidR="002330D8" w:rsidRDefault="002330D8"/>
        </w:tc>
        <w:tc>
          <w:tcPr>
            <w:tcW w:w="2250" w:type="dxa"/>
          </w:tcPr>
          <w:p w14:paraId="7C91487F" w14:textId="77777777" w:rsidR="002330D8" w:rsidRDefault="002330D8"/>
        </w:tc>
        <w:tc>
          <w:tcPr>
            <w:tcW w:w="1620" w:type="dxa"/>
          </w:tcPr>
          <w:p w14:paraId="6C973548" w14:textId="77777777" w:rsidR="002330D8" w:rsidRDefault="002330D8"/>
        </w:tc>
        <w:tc>
          <w:tcPr>
            <w:tcW w:w="4961" w:type="dxa"/>
          </w:tcPr>
          <w:p w14:paraId="7FE402D0" w14:textId="77777777" w:rsidR="002330D8" w:rsidRDefault="002330D8"/>
        </w:tc>
        <w:tc>
          <w:tcPr>
            <w:tcW w:w="1337" w:type="dxa"/>
          </w:tcPr>
          <w:p w14:paraId="694CE8E9" w14:textId="77777777" w:rsidR="002330D8" w:rsidRDefault="002330D8"/>
        </w:tc>
      </w:tr>
      <w:tr w:rsidR="002330D8" w14:paraId="6347606F" w14:textId="77777777" w:rsidTr="00D279D5">
        <w:trPr>
          <w:trHeight w:val="245"/>
        </w:trPr>
        <w:tc>
          <w:tcPr>
            <w:tcW w:w="900" w:type="dxa"/>
          </w:tcPr>
          <w:p w14:paraId="1859A2CD" w14:textId="77777777" w:rsidR="002330D8" w:rsidRDefault="002330D8"/>
        </w:tc>
        <w:tc>
          <w:tcPr>
            <w:tcW w:w="2250" w:type="dxa"/>
          </w:tcPr>
          <w:p w14:paraId="41C75130" w14:textId="77777777" w:rsidR="002330D8" w:rsidRDefault="002330D8"/>
        </w:tc>
        <w:tc>
          <w:tcPr>
            <w:tcW w:w="1620" w:type="dxa"/>
          </w:tcPr>
          <w:p w14:paraId="1682798E" w14:textId="77777777" w:rsidR="002330D8" w:rsidRDefault="002330D8"/>
        </w:tc>
        <w:tc>
          <w:tcPr>
            <w:tcW w:w="4961" w:type="dxa"/>
          </w:tcPr>
          <w:p w14:paraId="267DEB45" w14:textId="77777777" w:rsidR="002330D8" w:rsidRDefault="002330D8"/>
        </w:tc>
        <w:tc>
          <w:tcPr>
            <w:tcW w:w="1337" w:type="dxa"/>
          </w:tcPr>
          <w:p w14:paraId="47B76FC3" w14:textId="77777777" w:rsidR="002330D8" w:rsidRDefault="002330D8"/>
        </w:tc>
      </w:tr>
    </w:tbl>
    <w:p w14:paraId="22361F00" w14:textId="77777777" w:rsidR="006521AA" w:rsidRDefault="006521AA"/>
    <w:p w14:paraId="3ACC77AD" w14:textId="331DE545" w:rsidR="006521AA" w:rsidRDefault="00D279D5">
      <w:r>
        <w:rPr>
          <w:rFonts w:hint="cs"/>
          <w:cs/>
        </w:rPr>
        <w:t xml:space="preserve"> </w:t>
      </w:r>
      <w:r w:rsidRPr="00463E13">
        <w:rPr>
          <w:rFonts w:hint="cs"/>
          <w:b/>
          <w:bCs/>
          <w:cs/>
        </w:rPr>
        <w:t xml:space="preserve">น้ำหนักรวมหลังผสม </w:t>
      </w:r>
      <w:r w:rsidR="006521AA" w:rsidRPr="00463E13">
        <w:rPr>
          <w:rFonts w:hint="cs"/>
          <w:b/>
          <w:bCs/>
          <w:cs/>
        </w:rPr>
        <w:t xml:space="preserve"> </w:t>
      </w:r>
      <w:r>
        <w:rPr>
          <w:rFonts w:hint="cs"/>
          <w:cs/>
        </w:rPr>
        <w:t xml:space="preserve"> </w:t>
      </w:r>
      <w:r>
        <w:t xml:space="preserve">……………..  </w:t>
      </w:r>
      <w:r>
        <w:rPr>
          <w:rFonts w:hint="cs"/>
          <w:cs/>
        </w:rPr>
        <w:t>กก</w:t>
      </w:r>
      <w:r>
        <w:t xml:space="preserve">.                       </w:t>
      </w:r>
      <w:r w:rsidR="006521AA">
        <w:t xml:space="preserve">     </w:t>
      </w:r>
      <w:r w:rsidR="006521AA">
        <w:rPr>
          <w:rFonts w:hint="cs"/>
          <w:cs/>
        </w:rPr>
        <w:t xml:space="preserve">ผลการตรวจคุณภาพหลังผสม </w:t>
      </w:r>
      <w:r w:rsidR="006521AA">
        <w:t>/</w:t>
      </w:r>
      <w:r w:rsidR="006521AA">
        <w:rPr>
          <w:rFonts w:hint="cs"/>
          <w:cs/>
        </w:rPr>
        <w:t xml:space="preserve">ผัด       </w:t>
      </w:r>
      <w:r w:rsidR="006521AA" w:rsidRPr="00463E13">
        <w:rPr>
          <w:rFonts w:hint="cs"/>
          <w:b/>
          <w:bCs/>
          <w:cs/>
        </w:rPr>
        <w:t>ผ่าน</w:t>
      </w:r>
      <w:r w:rsidR="006521AA">
        <w:rPr>
          <w:rFonts w:hint="cs"/>
          <w:cs/>
        </w:rPr>
        <w:t xml:space="preserve"> </w:t>
      </w:r>
      <w:r w:rsidR="006521AA">
        <w:t xml:space="preserve">……            </w:t>
      </w:r>
      <w:r w:rsidR="006521AA">
        <w:rPr>
          <w:rFonts w:hint="cs"/>
          <w:cs/>
        </w:rPr>
        <w:t xml:space="preserve">ไม่ผ่าน </w:t>
      </w:r>
      <w:r w:rsidR="006521AA">
        <w:t>………</w:t>
      </w:r>
    </w:p>
    <w:p w14:paraId="7F26A00F" w14:textId="5328740B" w:rsidR="006521AA" w:rsidRDefault="006521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 xml:space="preserve">          </w:t>
      </w:r>
      <w:r>
        <w:t xml:space="preserve">     </w:t>
      </w:r>
      <w:r>
        <w:rPr>
          <w:rFonts w:hint="cs"/>
          <w:cs/>
        </w:rPr>
        <w:t xml:space="preserve">การดำเนินการเมื่อไม่ผ่าน </w:t>
      </w:r>
      <w:r>
        <w:t>…………………………………………………….</w:t>
      </w:r>
    </w:p>
    <w:p w14:paraId="3ECDF1D1" w14:textId="6AF63BD1" w:rsidR="00033775" w:rsidRDefault="00033775"/>
    <w:p w14:paraId="35693B2E" w14:textId="211032CC" w:rsidR="002330D8" w:rsidRDefault="002330D8"/>
    <w:p w14:paraId="057982D8" w14:textId="219D5DEE" w:rsidR="002330D8" w:rsidRDefault="002330D8"/>
    <w:p w14:paraId="2D29358D" w14:textId="77777777" w:rsidR="002330D8" w:rsidRDefault="002330D8"/>
    <w:p w14:paraId="2FB045FA" w14:textId="06F0E9D9" w:rsidR="00033775" w:rsidRDefault="00033775">
      <w:r>
        <w:rPr>
          <w:rFonts w:hint="cs"/>
          <w:cs/>
        </w:rPr>
        <w:t xml:space="preserve">ผู้ทวนสอบบันทึก </w:t>
      </w:r>
      <w:r>
        <w:t xml:space="preserve">………………………………..     </w:t>
      </w:r>
      <w:r>
        <w:rPr>
          <w:rFonts w:hint="cs"/>
          <w:cs/>
        </w:rPr>
        <w:t xml:space="preserve">วันที่ </w:t>
      </w:r>
      <w:r>
        <w:t>…../……/……</w:t>
      </w:r>
    </w:p>
    <w:sectPr w:rsidR="00033775" w:rsidSect="004D5618">
      <w:headerReference w:type="default" r:id="rId6"/>
      <w:type w:val="continuous"/>
      <w:pgSz w:w="11907" w:h="16839" w:code="9"/>
      <w:pgMar w:top="180" w:right="720" w:bottom="245" w:left="720" w:header="204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34AEE" w14:textId="77777777" w:rsidR="00233979" w:rsidRDefault="00233979" w:rsidP="00015973">
      <w:pPr>
        <w:spacing w:after="0" w:line="240" w:lineRule="auto"/>
      </w:pPr>
      <w:r>
        <w:separator/>
      </w:r>
    </w:p>
  </w:endnote>
  <w:endnote w:type="continuationSeparator" w:id="0">
    <w:p w14:paraId="7618FBA3" w14:textId="77777777" w:rsidR="00233979" w:rsidRDefault="00233979" w:rsidP="00015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6FC22" w14:textId="77777777" w:rsidR="00233979" w:rsidRDefault="00233979" w:rsidP="00015973">
      <w:pPr>
        <w:spacing w:after="0" w:line="240" w:lineRule="auto"/>
      </w:pPr>
      <w:r>
        <w:separator/>
      </w:r>
    </w:p>
  </w:footnote>
  <w:footnote w:type="continuationSeparator" w:id="0">
    <w:p w14:paraId="5D230C62" w14:textId="77777777" w:rsidR="00233979" w:rsidRDefault="00233979" w:rsidP="00015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C8BE3" w14:textId="4C232AB4" w:rsidR="0054723E" w:rsidRDefault="0054723E" w:rsidP="00015973">
    <w:pPr>
      <w:pStyle w:val="Header"/>
    </w:pPr>
    <w:r>
      <w:rPr>
        <w:rFonts w:cs="Cordia New"/>
        <w:cs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A8A"/>
    <w:rsid w:val="00015973"/>
    <w:rsid w:val="00033775"/>
    <w:rsid w:val="000747AE"/>
    <w:rsid w:val="00095B6B"/>
    <w:rsid w:val="0010173A"/>
    <w:rsid w:val="00111EAB"/>
    <w:rsid w:val="001D6543"/>
    <w:rsid w:val="00226F92"/>
    <w:rsid w:val="002330D8"/>
    <w:rsid w:val="00233979"/>
    <w:rsid w:val="003B0258"/>
    <w:rsid w:val="00446B8C"/>
    <w:rsid w:val="00463E13"/>
    <w:rsid w:val="004D5618"/>
    <w:rsid w:val="00527742"/>
    <w:rsid w:val="0054723E"/>
    <w:rsid w:val="00573003"/>
    <w:rsid w:val="006521AA"/>
    <w:rsid w:val="00653A8A"/>
    <w:rsid w:val="006E3422"/>
    <w:rsid w:val="008D688B"/>
    <w:rsid w:val="009A4252"/>
    <w:rsid w:val="009C066D"/>
    <w:rsid w:val="00A81D4A"/>
    <w:rsid w:val="00B82019"/>
    <w:rsid w:val="00BB4E44"/>
    <w:rsid w:val="00C0266C"/>
    <w:rsid w:val="00C52062"/>
    <w:rsid w:val="00C817BC"/>
    <w:rsid w:val="00D279D5"/>
    <w:rsid w:val="00DF57CF"/>
    <w:rsid w:val="00F038AA"/>
    <w:rsid w:val="00F379EB"/>
    <w:rsid w:val="00FB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E1F88"/>
  <w15:chartTrackingRefBased/>
  <w15:docId w15:val="{96107772-379E-4812-B76F-72C8C6E9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5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973"/>
  </w:style>
  <w:style w:type="paragraph" w:styleId="Footer">
    <w:name w:val="footer"/>
    <w:basedOn w:val="Normal"/>
    <w:link w:val="FooterChar"/>
    <w:uiPriority w:val="99"/>
    <w:unhideWhenUsed/>
    <w:rsid w:val="00015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2021-02-08T07:25:00Z</dcterms:created>
  <dcterms:modified xsi:type="dcterms:W3CDTF">2021-02-08T07:25:00Z</dcterms:modified>
</cp:coreProperties>
</file>