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CFE0" w14:textId="77777777" w:rsidR="004D5618" w:rsidRDefault="004D5618" w:rsidP="00573003">
      <w:pPr>
        <w:jc w:val="center"/>
        <w:rPr>
          <w:b/>
          <w:bCs/>
          <w:u w:val="single"/>
        </w:rPr>
      </w:pPr>
    </w:p>
    <w:p w14:paraId="51DA0FDD" w14:textId="4B648C78" w:rsidR="00573003" w:rsidRPr="009C066D" w:rsidRDefault="004D5618" w:rsidP="004D5618">
      <w:pPr>
        <w:tabs>
          <w:tab w:val="center" w:pos="5233"/>
          <w:tab w:val="right" w:pos="10467"/>
        </w:tabs>
        <w:rPr>
          <w:b/>
          <w:bCs/>
        </w:rPr>
      </w:pPr>
      <w:r w:rsidRPr="009C066D">
        <w:rPr>
          <w:b/>
          <w:bCs/>
          <w:cs/>
        </w:rPr>
        <w:tab/>
      </w:r>
      <w:r w:rsidR="00573003" w:rsidRPr="009C066D">
        <w:rPr>
          <w:rFonts w:hint="cs"/>
          <w:b/>
          <w:bCs/>
          <w:cs/>
        </w:rPr>
        <w:t>รายงานการ</w:t>
      </w:r>
      <w:r w:rsidR="00B82019" w:rsidRPr="009C066D">
        <w:rPr>
          <w:rFonts w:hint="cs"/>
          <w:b/>
          <w:bCs/>
          <w:cs/>
        </w:rPr>
        <w:t>เตรียมวัตถุดิบ</w:t>
      </w:r>
      <w:r w:rsidR="00BB4E44" w:rsidRPr="009C066D">
        <w:rPr>
          <w:rFonts w:hint="cs"/>
          <w:b/>
          <w:bCs/>
          <w:cs/>
        </w:rPr>
        <w:t xml:space="preserve">      ประจำวันที่ </w:t>
      </w:r>
      <w:r w:rsidR="00BB4E44" w:rsidRPr="009C066D">
        <w:rPr>
          <w:b/>
          <w:bCs/>
        </w:rPr>
        <w:t>____/_____/_____</w:t>
      </w:r>
      <w:r w:rsidRPr="009C066D">
        <w:rPr>
          <w:b/>
          <w:bCs/>
        </w:rPr>
        <w:tab/>
      </w:r>
    </w:p>
    <w:p w14:paraId="6E3C56E6" w14:textId="720F5919" w:rsidR="00527742" w:rsidRPr="00C52062" w:rsidRDefault="00653A8A" w:rsidP="00573003">
      <w:pPr>
        <w:rPr>
          <w:b/>
          <w:bCs/>
          <w:u w:val="single"/>
        </w:rPr>
      </w:pPr>
      <w:r w:rsidRPr="00C52062">
        <w:rPr>
          <w:rFonts w:hint="cs"/>
          <w:b/>
          <w:bCs/>
          <w:u w:val="single"/>
          <w:cs/>
        </w:rPr>
        <w:t>รายงานการล้างวัตถุดิบ</w:t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5040"/>
        <w:gridCol w:w="2160"/>
        <w:gridCol w:w="2070"/>
        <w:gridCol w:w="1620"/>
      </w:tblGrid>
      <w:tr w:rsidR="00BB4E44" w14:paraId="6015B1E4" w14:textId="77777777" w:rsidTr="00BB4E44">
        <w:tc>
          <w:tcPr>
            <w:tcW w:w="5040" w:type="dxa"/>
          </w:tcPr>
          <w:p w14:paraId="16AAC1E2" w14:textId="44065DAC" w:rsidR="00BB4E44" w:rsidRPr="00A81D4A" w:rsidRDefault="00BB4E44" w:rsidP="00A81D4A">
            <w:pPr>
              <w:jc w:val="center"/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รายการวัตถุดิบ</w:t>
            </w:r>
          </w:p>
        </w:tc>
        <w:tc>
          <w:tcPr>
            <w:tcW w:w="2160" w:type="dxa"/>
          </w:tcPr>
          <w:p w14:paraId="0B7241DE" w14:textId="42121154" w:rsidR="00BB4E44" w:rsidRPr="00A81D4A" w:rsidRDefault="00BB4E44" w:rsidP="00A81D4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จำนวนหลังล้าง  </w:t>
            </w:r>
            <w:r w:rsidRPr="00A81D4A">
              <w:rPr>
                <w:rFonts w:cs="Cordia New"/>
                <w:b/>
                <w:bCs/>
                <w:cs/>
              </w:rPr>
              <w:t>(กก)</w:t>
            </w:r>
          </w:p>
        </w:tc>
        <w:tc>
          <w:tcPr>
            <w:tcW w:w="2070" w:type="dxa"/>
          </w:tcPr>
          <w:p w14:paraId="41C302AF" w14:textId="2400FC41" w:rsidR="00BB4E44" w:rsidRPr="00A81D4A" w:rsidRDefault="00BB4E44" w:rsidP="00A81D4A">
            <w:pPr>
              <w:jc w:val="center"/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จำนวนของเสีย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A81D4A">
              <w:rPr>
                <w:rFonts w:cs="Cordia New"/>
                <w:b/>
                <w:bCs/>
                <w:cs/>
              </w:rPr>
              <w:t>(กก)</w:t>
            </w:r>
          </w:p>
        </w:tc>
        <w:tc>
          <w:tcPr>
            <w:tcW w:w="1620" w:type="dxa"/>
          </w:tcPr>
          <w:p w14:paraId="714ADD38" w14:textId="32098C4A" w:rsidR="00BB4E44" w:rsidRPr="00A81D4A" w:rsidRDefault="00BB4E44" w:rsidP="00A81D4A">
            <w:pPr>
              <w:jc w:val="center"/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BB4E44" w14:paraId="11D48F47" w14:textId="77777777" w:rsidTr="00BB4E44">
        <w:tc>
          <w:tcPr>
            <w:tcW w:w="5040" w:type="dxa"/>
          </w:tcPr>
          <w:p w14:paraId="0C7A45AE" w14:textId="77777777" w:rsidR="00BB4E44" w:rsidRDefault="00BB4E44"/>
        </w:tc>
        <w:tc>
          <w:tcPr>
            <w:tcW w:w="2160" w:type="dxa"/>
          </w:tcPr>
          <w:p w14:paraId="23DF1772" w14:textId="77777777" w:rsidR="00BB4E44" w:rsidRDefault="00BB4E44"/>
        </w:tc>
        <w:tc>
          <w:tcPr>
            <w:tcW w:w="2070" w:type="dxa"/>
          </w:tcPr>
          <w:p w14:paraId="48F6658D" w14:textId="39559919" w:rsidR="00BB4E44" w:rsidRDefault="00BB4E44"/>
        </w:tc>
        <w:tc>
          <w:tcPr>
            <w:tcW w:w="1620" w:type="dxa"/>
          </w:tcPr>
          <w:p w14:paraId="2FA2C10B" w14:textId="77777777" w:rsidR="00BB4E44" w:rsidRDefault="00BB4E44"/>
        </w:tc>
      </w:tr>
      <w:tr w:rsidR="00BB4E44" w14:paraId="543BF7F7" w14:textId="77777777" w:rsidTr="00BB4E44">
        <w:tc>
          <w:tcPr>
            <w:tcW w:w="5040" w:type="dxa"/>
          </w:tcPr>
          <w:p w14:paraId="404D43E2" w14:textId="77777777" w:rsidR="00BB4E44" w:rsidRDefault="00BB4E44"/>
        </w:tc>
        <w:tc>
          <w:tcPr>
            <w:tcW w:w="2160" w:type="dxa"/>
          </w:tcPr>
          <w:p w14:paraId="6986BFF8" w14:textId="77777777" w:rsidR="00BB4E44" w:rsidRDefault="00BB4E44"/>
        </w:tc>
        <w:tc>
          <w:tcPr>
            <w:tcW w:w="2070" w:type="dxa"/>
          </w:tcPr>
          <w:p w14:paraId="6E1AE93B" w14:textId="40932F34" w:rsidR="00BB4E44" w:rsidRDefault="00BB4E44"/>
        </w:tc>
        <w:tc>
          <w:tcPr>
            <w:tcW w:w="1620" w:type="dxa"/>
          </w:tcPr>
          <w:p w14:paraId="19726290" w14:textId="77777777" w:rsidR="00BB4E44" w:rsidRDefault="00BB4E44"/>
        </w:tc>
      </w:tr>
      <w:tr w:rsidR="00BB4E44" w14:paraId="593E7FA8" w14:textId="77777777" w:rsidTr="00BB4E44">
        <w:tc>
          <w:tcPr>
            <w:tcW w:w="5040" w:type="dxa"/>
          </w:tcPr>
          <w:p w14:paraId="6E239A65" w14:textId="77777777" w:rsidR="00BB4E44" w:rsidRDefault="00BB4E44"/>
        </w:tc>
        <w:tc>
          <w:tcPr>
            <w:tcW w:w="2160" w:type="dxa"/>
          </w:tcPr>
          <w:p w14:paraId="66E70CA6" w14:textId="77777777" w:rsidR="00BB4E44" w:rsidRDefault="00BB4E44"/>
        </w:tc>
        <w:tc>
          <w:tcPr>
            <w:tcW w:w="2070" w:type="dxa"/>
          </w:tcPr>
          <w:p w14:paraId="48DD352A" w14:textId="77777777" w:rsidR="00BB4E44" w:rsidRDefault="00BB4E44"/>
        </w:tc>
        <w:tc>
          <w:tcPr>
            <w:tcW w:w="1620" w:type="dxa"/>
          </w:tcPr>
          <w:p w14:paraId="694D6592" w14:textId="77777777" w:rsidR="00BB4E44" w:rsidRDefault="00BB4E44"/>
        </w:tc>
      </w:tr>
      <w:tr w:rsidR="00BB4E44" w14:paraId="504397CE" w14:textId="77777777" w:rsidTr="00BB4E44">
        <w:tc>
          <w:tcPr>
            <w:tcW w:w="5040" w:type="dxa"/>
          </w:tcPr>
          <w:p w14:paraId="63A80274" w14:textId="77777777" w:rsidR="00BB4E44" w:rsidRDefault="00BB4E44"/>
        </w:tc>
        <w:tc>
          <w:tcPr>
            <w:tcW w:w="2160" w:type="dxa"/>
          </w:tcPr>
          <w:p w14:paraId="3F72FE39" w14:textId="77777777" w:rsidR="00BB4E44" w:rsidRDefault="00BB4E44"/>
        </w:tc>
        <w:tc>
          <w:tcPr>
            <w:tcW w:w="2070" w:type="dxa"/>
          </w:tcPr>
          <w:p w14:paraId="398FA1A1" w14:textId="77777777" w:rsidR="00BB4E44" w:rsidRDefault="00BB4E44"/>
        </w:tc>
        <w:tc>
          <w:tcPr>
            <w:tcW w:w="1620" w:type="dxa"/>
          </w:tcPr>
          <w:p w14:paraId="56387DEC" w14:textId="77777777" w:rsidR="00BB4E44" w:rsidRDefault="00BB4E44"/>
        </w:tc>
      </w:tr>
      <w:tr w:rsidR="00BB4E44" w14:paraId="252426AF" w14:textId="77777777" w:rsidTr="00BB4E44">
        <w:tc>
          <w:tcPr>
            <w:tcW w:w="5040" w:type="dxa"/>
          </w:tcPr>
          <w:p w14:paraId="51098961" w14:textId="77777777" w:rsidR="00BB4E44" w:rsidRDefault="00BB4E44"/>
        </w:tc>
        <w:tc>
          <w:tcPr>
            <w:tcW w:w="2160" w:type="dxa"/>
          </w:tcPr>
          <w:p w14:paraId="75E82334" w14:textId="77777777" w:rsidR="00BB4E44" w:rsidRDefault="00BB4E44"/>
        </w:tc>
        <w:tc>
          <w:tcPr>
            <w:tcW w:w="2070" w:type="dxa"/>
          </w:tcPr>
          <w:p w14:paraId="659B8157" w14:textId="77777777" w:rsidR="00BB4E44" w:rsidRDefault="00BB4E44"/>
        </w:tc>
        <w:tc>
          <w:tcPr>
            <w:tcW w:w="1620" w:type="dxa"/>
          </w:tcPr>
          <w:p w14:paraId="19BDE5C3" w14:textId="77777777" w:rsidR="00BB4E44" w:rsidRDefault="00BB4E44"/>
        </w:tc>
      </w:tr>
      <w:tr w:rsidR="00720CFB" w14:paraId="537E6E9D" w14:textId="77777777" w:rsidTr="00BB4E44">
        <w:tc>
          <w:tcPr>
            <w:tcW w:w="5040" w:type="dxa"/>
          </w:tcPr>
          <w:p w14:paraId="7AFAFF33" w14:textId="77777777" w:rsidR="00720CFB" w:rsidRDefault="00720CFB"/>
        </w:tc>
        <w:tc>
          <w:tcPr>
            <w:tcW w:w="2160" w:type="dxa"/>
          </w:tcPr>
          <w:p w14:paraId="0A1D33F4" w14:textId="77777777" w:rsidR="00720CFB" w:rsidRDefault="00720CFB"/>
        </w:tc>
        <w:tc>
          <w:tcPr>
            <w:tcW w:w="2070" w:type="dxa"/>
          </w:tcPr>
          <w:p w14:paraId="1D5EC4D3" w14:textId="77777777" w:rsidR="00720CFB" w:rsidRDefault="00720CFB"/>
        </w:tc>
        <w:tc>
          <w:tcPr>
            <w:tcW w:w="1620" w:type="dxa"/>
          </w:tcPr>
          <w:p w14:paraId="57B19A6F" w14:textId="77777777" w:rsidR="00720CFB" w:rsidRDefault="00720CFB"/>
        </w:tc>
      </w:tr>
      <w:tr w:rsidR="00720CFB" w14:paraId="10B7DA0A" w14:textId="77777777" w:rsidTr="00BB4E44">
        <w:tc>
          <w:tcPr>
            <w:tcW w:w="5040" w:type="dxa"/>
          </w:tcPr>
          <w:p w14:paraId="3F405B54" w14:textId="77777777" w:rsidR="00720CFB" w:rsidRDefault="00720CFB"/>
        </w:tc>
        <w:tc>
          <w:tcPr>
            <w:tcW w:w="2160" w:type="dxa"/>
          </w:tcPr>
          <w:p w14:paraId="22FC6B47" w14:textId="77777777" w:rsidR="00720CFB" w:rsidRDefault="00720CFB"/>
        </w:tc>
        <w:tc>
          <w:tcPr>
            <w:tcW w:w="2070" w:type="dxa"/>
          </w:tcPr>
          <w:p w14:paraId="48AC3A64" w14:textId="77777777" w:rsidR="00720CFB" w:rsidRDefault="00720CFB"/>
        </w:tc>
        <w:tc>
          <w:tcPr>
            <w:tcW w:w="1620" w:type="dxa"/>
          </w:tcPr>
          <w:p w14:paraId="1248DFA1" w14:textId="77777777" w:rsidR="00720CFB" w:rsidRDefault="00720CFB"/>
        </w:tc>
      </w:tr>
    </w:tbl>
    <w:p w14:paraId="060B44B4" w14:textId="0B41CBBF" w:rsidR="00653A8A" w:rsidRPr="00573003" w:rsidRDefault="00B82019" w:rsidP="003B0258">
      <w:pPr>
        <w:rPr>
          <w:b/>
          <w:bCs/>
          <w:cs/>
        </w:rPr>
      </w:pPr>
      <w:r>
        <w:rPr>
          <w:rFonts w:hint="cs"/>
          <w:b/>
          <w:bCs/>
          <w:cs/>
        </w:rPr>
        <w:t>รายงานการตัดแต่งวัตถุดิบ</w:t>
      </w:r>
      <w:r w:rsidR="00F038AA">
        <w:rPr>
          <w:b/>
          <w:bCs/>
        </w:rPr>
        <w:t xml:space="preserve"> </w:t>
      </w:r>
      <w:r w:rsidR="00F038AA">
        <w:rPr>
          <w:rFonts w:hint="cs"/>
          <w:b/>
          <w:bCs/>
          <w:cs/>
        </w:rPr>
        <w:t>(หั่น)</w:t>
      </w:r>
      <w:r>
        <w:rPr>
          <w:rFonts w:hint="cs"/>
          <w:b/>
          <w:bCs/>
          <w:cs/>
        </w:rPr>
        <w:t xml:space="preserve"> </w:t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5040"/>
        <w:gridCol w:w="2160"/>
        <w:gridCol w:w="2070"/>
        <w:gridCol w:w="1620"/>
      </w:tblGrid>
      <w:tr w:rsidR="00C0266C" w14:paraId="07104DF7" w14:textId="77777777" w:rsidTr="00C0266C">
        <w:tc>
          <w:tcPr>
            <w:tcW w:w="5040" w:type="dxa"/>
          </w:tcPr>
          <w:p w14:paraId="7FFD235D" w14:textId="23D2528B" w:rsidR="00C0266C" w:rsidRPr="00A81D4A" w:rsidRDefault="00C0266C" w:rsidP="00C0266C">
            <w:pPr>
              <w:jc w:val="center"/>
              <w:rPr>
                <w:b/>
                <w:bCs/>
              </w:rPr>
            </w:pPr>
            <w:bookmarkStart w:id="0" w:name="_Hlk62729604"/>
            <w:r w:rsidRPr="00A81D4A">
              <w:rPr>
                <w:rFonts w:hint="cs"/>
                <w:b/>
                <w:bCs/>
                <w:cs/>
              </w:rPr>
              <w:t>รายการวัตถุดิบ</w:t>
            </w:r>
          </w:p>
        </w:tc>
        <w:tc>
          <w:tcPr>
            <w:tcW w:w="2160" w:type="dxa"/>
          </w:tcPr>
          <w:p w14:paraId="2D429A40" w14:textId="33204FEF" w:rsidR="00C0266C" w:rsidRPr="00A81D4A" w:rsidRDefault="00C0266C" w:rsidP="0054723E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</w:t>
            </w:r>
            <w:r>
              <w:rPr>
                <w:rFonts w:hint="cs"/>
                <w:b/>
                <w:bCs/>
                <w:cs/>
              </w:rPr>
              <w:t>ที่ได้</w:t>
            </w:r>
            <w:r w:rsidRPr="00A81D4A">
              <w:rPr>
                <w:rFonts w:hint="cs"/>
                <w:b/>
                <w:bCs/>
                <w:cs/>
              </w:rPr>
              <w:t xml:space="preserve"> (กก)</w:t>
            </w:r>
          </w:p>
        </w:tc>
        <w:tc>
          <w:tcPr>
            <w:tcW w:w="2070" w:type="dxa"/>
          </w:tcPr>
          <w:p w14:paraId="6F245FA4" w14:textId="5E54B0CC" w:rsidR="00C0266C" w:rsidRPr="00A81D4A" w:rsidRDefault="00C0266C" w:rsidP="0054723E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จำนวนของเสีย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573003">
              <w:rPr>
                <w:rFonts w:cs="Cordia New"/>
                <w:b/>
                <w:bCs/>
                <w:cs/>
              </w:rPr>
              <w:t>(กก)</w:t>
            </w:r>
          </w:p>
        </w:tc>
        <w:tc>
          <w:tcPr>
            <w:tcW w:w="1620" w:type="dxa"/>
          </w:tcPr>
          <w:p w14:paraId="617600F9" w14:textId="77777777" w:rsidR="00C0266C" w:rsidRPr="00A81D4A" w:rsidRDefault="00C0266C" w:rsidP="0054723E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bookmarkEnd w:id="0"/>
      <w:tr w:rsidR="00C0266C" w14:paraId="62D63330" w14:textId="77777777" w:rsidTr="00C0266C">
        <w:tc>
          <w:tcPr>
            <w:tcW w:w="5040" w:type="dxa"/>
          </w:tcPr>
          <w:p w14:paraId="6660C280" w14:textId="77777777" w:rsidR="00C0266C" w:rsidRDefault="00C0266C" w:rsidP="0054723E"/>
        </w:tc>
        <w:tc>
          <w:tcPr>
            <w:tcW w:w="2160" w:type="dxa"/>
          </w:tcPr>
          <w:p w14:paraId="29128F9A" w14:textId="68537C93" w:rsidR="00C0266C" w:rsidRDefault="00C0266C" w:rsidP="0054723E"/>
        </w:tc>
        <w:tc>
          <w:tcPr>
            <w:tcW w:w="2070" w:type="dxa"/>
          </w:tcPr>
          <w:p w14:paraId="481BDE63" w14:textId="77777777" w:rsidR="00C0266C" w:rsidRDefault="00C0266C" w:rsidP="0054723E"/>
        </w:tc>
        <w:tc>
          <w:tcPr>
            <w:tcW w:w="1620" w:type="dxa"/>
          </w:tcPr>
          <w:p w14:paraId="702F54D4" w14:textId="77777777" w:rsidR="00C0266C" w:rsidRDefault="00C0266C" w:rsidP="0054723E"/>
        </w:tc>
      </w:tr>
      <w:tr w:rsidR="00C0266C" w14:paraId="06E7444A" w14:textId="77777777" w:rsidTr="00C0266C">
        <w:tc>
          <w:tcPr>
            <w:tcW w:w="5040" w:type="dxa"/>
          </w:tcPr>
          <w:p w14:paraId="380FA5DC" w14:textId="77777777" w:rsidR="00C0266C" w:rsidRDefault="00C0266C" w:rsidP="0054723E"/>
        </w:tc>
        <w:tc>
          <w:tcPr>
            <w:tcW w:w="2160" w:type="dxa"/>
          </w:tcPr>
          <w:p w14:paraId="4B5AB7F9" w14:textId="38790492" w:rsidR="00C0266C" w:rsidRDefault="00C0266C" w:rsidP="0054723E"/>
        </w:tc>
        <w:tc>
          <w:tcPr>
            <w:tcW w:w="2070" w:type="dxa"/>
          </w:tcPr>
          <w:p w14:paraId="72509722" w14:textId="77777777" w:rsidR="00C0266C" w:rsidRDefault="00C0266C" w:rsidP="0054723E"/>
        </w:tc>
        <w:tc>
          <w:tcPr>
            <w:tcW w:w="1620" w:type="dxa"/>
          </w:tcPr>
          <w:p w14:paraId="18C2DEBA" w14:textId="77777777" w:rsidR="00C0266C" w:rsidRDefault="00C0266C" w:rsidP="0054723E"/>
        </w:tc>
      </w:tr>
      <w:tr w:rsidR="00C0266C" w14:paraId="398A777A" w14:textId="77777777" w:rsidTr="00C0266C">
        <w:tc>
          <w:tcPr>
            <w:tcW w:w="5040" w:type="dxa"/>
          </w:tcPr>
          <w:p w14:paraId="194AC25B" w14:textId="77777777" w:rsidR="00C0266C" w:rsidRDefault="00C0266C" w:rsidP="0054723E"/>
        </w:tc>
        <w:tc>
          <w:tcPr>
            <w:tcW w:w="2160" w:type="dxa"/>
          </w:tcPr>
          <w:p w14:paraId="640ECB10" w14:textId="77777777" w:rsidR="00C0266C" w:rsidRDefault="00C0266C" w:rsidP="0054723E"/>
        </w:tc>
        <w:tc>
          <w:tcPr>
            <w:tcW w:w="2070" w:type="dxa"/>
          </w:tcPr>
          <w:p w14:paraId="269112E2" w14:textId="77777777" w:rsidR="00C0266C" w:rsidRDefault="00C0266C" w:rsidP="0054723E"/>
        </w:tc>
        <w:tc>
          <w:tcPr>
            <w:tcW w:w="1620" w:type="dxa"/>
          </w:tcPr>
          <w:p w14:paraId="268E3B6C" w14:textId="77777777" w:rsidR="00C0266C" w:rsidRDefault="00C0266C" w:rsidP="0054723E"/>
        </w:tc>
      </w:tr>
      <w:tr w:rsidR="00C0266C" w14:paraId="32E989F2" w14:textId="77777777" w:rsidTr="00C0266C">
        <w:tc>
          <w:tcPr>
            <w:tcW w:w="5040" w:type="dxa"/>
          </w:tcPr>
          <w:p w14:paraId="09623C66" w14:textId="77777777" w:rsidR="00C0266C" w:rsidRDefault="00C0266C" w:rsidP="0054723E"/>
        </w:tc>
        <w:tc>
          <w:tcPr>
            <w:tcW w:w="2160" w:type="dxa"/>
          </w:tcPr>
          <w:p w14:paraId="18B3D5B8" w14:textId="77777777" w:rsidR="00C0266C" w:rsidRDefault="00C0266C" w:rsidP="0054723E"/>
        </w:tc>
        <w:tc>
          <w:tcPr>
            <w:tcW w:w="2070" w:type="dxa"/>
          </w:tcPr>
          <w:p w14:paraId="461AC451" w14:textId="77777777" w:rsidR="00C0266C" w:rsidRDefault="00C0266C" w:rsidP="0054723E"/>
        </w:tc>
        <w:tc>
          <w:tcPr>
            <w:tcW w:w="1620" w:type="dxa"/>
          </w:tcPr>
          <w:p w14:paraId="0BEA346A" w14:textId="77777777" w:rsidR="00C0266C" w:rsidRDefault="00C0266C" w:rsidP="0054723E"/>
        </w:tc>
      </w:tr>
    </w:tbl>
    <w:p w14:paraId="51BFC280" w14:textId="5E091A8E" w:rsidR="00720CFB" w:rsidRDefault="00720CFB" w:rsidP="00720CFB">
      <w:r w:rsidRPr="00573003">
        <w:rPr>
          <w:rFonts w:hint="cs"/>
          <w:b/>
          <w:bCs/>
          <w:cs/>
        </w:rPr>
        <w:t>รายงานการบด</w:t>
      </w:r>
      <w:r>
        <w:rPr>
          <w:rFonts w:hint="cs"/>
          <w:b/>
          <w:bCs/>
          <w:cs/>
        </w:rPr>
        <w:t>วัตถุดิบ</w:t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5040"/>
        <w:gridCol w:w="2340"/>
        <w:gridCol w:w="1890"/>
        <w:gridCol w:w="1620"/>
      </w:tblGrid>
      <w:tr w:rsidR="00720CFB" w14:paraId="6E37F649" w14:textId="77777777" w:rsidTr="00C51F7B">
        <w:tc>
          <w:tcPr>
            <w:tcW w:w="5040" w:type="dxa"/>
          </w:tcPr>
          <w:p w14:paraId="44958E07" w14:textId="77777777" w:rsidR="00720CFB" w:rsidRPr="00A81D4A" w:rsidRDefault="00720CFB" w:rsidP="00C51F7B">
            <w:pPr>
              <w:jc w:val="center"/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รายการวัตถุดิบ</w:t>
            </w:r>
          </w:p>
        </w:tc>
        <w:tc>
          <w:tcPr>
            <w:tcW w:w="2340" w:type="dxa"/>
          </w:tcPr>
          <w:p w14:paraId="3876811A" w14:textId="77777777" w:rsidR="00720CFB" w:rsidRPr="00A81D4A" w:rsidRDefault="00720CFB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</w:t>
            </w:r>
            <w:r>
              <w:rPr>
                <w:rFonts w:hint="cs"/>
                <w:b/>
                <w:bCs/>
                <w:cs/>
              </w:rPr>
              <w:t>ที่บดได้</w:t>
            </w:r>
            <w:r w:rsidRPr="00A81D4A">
              <w:rPr>
                <w:rFonts w:hint="cs"/>
                <w:b/>
                <w:bCs/>
                <w:cs/>
              </w:rPr>
              <w:t xml:space="preserve"> (กก)</w:t>
            </w:r>
          </w:p>
        </w:tc>
        <w:tc>
          <w:tcPr>
            <w:tcW w:w="1890" w:type="dxa"/>
          </w:tcPr>
          <w:p w14:paraId="3543A520" w14:textId="77777777" w:rsidR="00720CFB" w:rsidRPr="00A81D4A" w:rsidRDefault="00720CFB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จำนวนของเสีย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573003">
              <w:rPr>
                <w:rFonts w:cs="Cordia New"/>
                <w:b/>
                <w:bCs/>
                <w:cs/>
              </w:rPr>
              <w:t>(กก)</w:t>
            </w:r>
          </w:p>
        </w:tc>
        <w:tc>
          <w:tcPr>
            <w:tcW w:w="1620" w:type="dxa"/>
          </w:tcPr>
          <w:p w14:paraId="7F229EED" w14:textId="77777777" w:rsidR="00720CFB" w:rsidRPr="00A81D4A" w:rsidRDefault="00720CFB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720CFB" w14:paraId="7CA3CCC8" w14:textId="77777777" w:rsidTr="00C51F7B">
        <w:tc>
          <w:tcPr>
            <w:tcW w:w="5040" w:type="dxa"/>
          </w:tcPr>
          <w:p w14:paraId="73F04906" w14:textId="77777777" w:rsidR="00720CFB" w:rsidRDefault="00720CFB" w:rsidP="00C51F7B"/>
        </w:tc>
        <w:tc>
          <w:tcPr>
            <w:tcW w:w="2340" w:type="dxa"/>
          </w:tcPr>
          <w:p w14:paraId="642E6AC8" w14:textId="77777777" w:rsidR="00720CFB" w:rsidRDefault="00720CFB" w:rsidP="00C51F7B"/>
        </w:tc>
        <w:tc>
          <w:tcPr>
            <w:tcW w:w="1890" w:type="dxa"/>
          </w:tcPr>
          <w:p w14:paraId="63C36162" w14:textId="77777777" w:rsidR="00720CFB" w:rsidRDefault="00720CFB" w:rsidP="00C51F7B"/>
        </w:tc>
        <w:tc>
          <w:tcPr>
            <w:tcW w:w="1620" w:type="dxa"/>
          </w:tcPr>
          <w:p w14:paraId="597BC790" w14:textId="77777777" w:rsidR="00720CFB" w:rsidRDefault="00720CFB" w:rsidP="00C51F7B"/>
        </w:tc>
      </w:tr>
      <w:tr w:rsidR="00720CFB" w14:paraId="55117BAC" w14:textId="77777777" w:rsidTr="00C51F7B">
        <w:tc>
          <w:tcPr>
            <w:tcW w:w="5040" w:type="dxa"/>
          </w:tcPr>
          <w:p w14:paraId="32F3FCF5" w14:textId="77777777" w:rsidR="00720CFB" w:rsidRDefault="00720CFB" w:rsidP="00C51F7B"/>
        </w:tc>
        <w:tc>
          <w:tcPr>
            <w:tcW w:w="2340" w:type="dxa"/>
          </w:tcPr>
          <w:p w14:paraId="553C16D9" w14:textId="77777777" w:rsidR="00720CFB" w:rsidRDefault="00720CFB" w:rsidP="00C51F7B"/>
        </w:tc>
        <w:tc>
          <w:tcPr>
            <w:tcW w:w="1890" w:type="dxa"/>
          </w:tcPr>
          <w:p w14:paraId="7D45667C" w14:textId="77777777" w:rsidR="00720CFB" w:rsidRDefault="00720CFB" w:rsidP="00C51F7B"/>
        </w:tc>
        <w:tc>
          <w:tcPr>
            <w:tcW w:w="1620" w:type="dxa"/>
          </w:tcPr>
          <w:p w14:paraId="6A799336" w14:textId="77777777" w:rsidR="00720CFB" w:rsidRDefault="00720CFB" w:rsidP="00C51F7B"/>
        </w:tc>
      </w:tr>
      <w:tr w:rsidR="00720CFB" w14:paraId="1BA59B6D" w14:textId="77777777" w:rsidTr="00C51F7B">
        <w:tc>
          <w:tcPr>
            <w:tcW w:w="5040" w:type="dxa"/>
          </w:tcPr>
          <w:p w14:paraId="1AC25565" w14:textId="77777777" w:rsidR="00720CFB" w:rsidRDefault="00720CFB" w:rsidP="00C51F7B"/>
        </w:tc>
        <w:tc>
          <w:tcPr>
            <w:tcW w:w="2340" w:type="dxa"/>
          </w:tcPr>
          <w:p w14:paraId="2C52CA5A" w14:textId="77777777" w:rsidR="00720CFB" w:rsidRDefault="00720CFB" w:rsidP="00C51F7B"/>
        </w:tc>
        <w:tc>
          <w:tcPr>
            <w:tcW w:w="1890" w:type="dxa"/>
          </w:tcPr>
          <w:p w14:paraId="7F299D2F" w14:textId="77777777" w:rsidR="00720CFB" w:rsidRDefault="00720CFB" w:rsidP="00C51F7B"/>
        </w:tc>
        <w:tc>
          <w:tcPr>
            <w:tcW w:w="1620" w:type="dxa"/>
          </w:tcPr>
          <w:p w14:paraId="7A8000A4" w14:textId="77777777" w:rsidR="00720CFB" w:rsidRDefault="00720CFB" w:rsidP="00C51F7B"/>
        </w:tc>
      </w:tr>
      <w:tr w:rsidR="00720CFB" w14:paraId="277C24FD" w14:textId="77777777" w:rsidTr="00C51F7B">
        <w:tc>
          <w:tcPr>
            <w:tcW w:w="5040" w:type="dxa"/>
          </w:tcPr>
          <w:p w14:paraId="3B486436" w14:textId="77777777" w:rsidR="00720CFB" w:rsidRDefault="00720CFB" w:rsidP="00C51F7B"/>
        </w:tc>
        <w:tc>
          <w:tcPr>
            <w:tcW w:w="2340" w:type="dxa"/>
          </w:tcPr>
          <w:p w14:paraId="63394D9F" w14:textId="77777777" w:rsidR="00720CFB" w:rsidRDefault="00720CFB" w:rsidP="00C51F7B"/>
        </w:tc>
        <w:tc>
          <w:tcPr>
            <w:tcW w:w="1890" w:type="dxa"/>
          </w:tcPr>
          <w:p w14:paraId="2863BD15" w14:textId="77777777" w:rsidR="00720CFB" w:rsidRDefault="00720CFB" w:rsidP="00C51F7B"/>
        </w:tc>
        <w:tc>
          <w:tcPr>
            <w:tcW w:w="1620" w:type="dxa"/>
          </w:tcPr>
          <w:p w14:paraId="15598CD3" w14:textId="77777777" w:rsidR="00720CFB" w:rsidRDefault="00720CFB" w:rsidP="00C51F7B"/>
        </w:tc>
      </w:tr>
    </w:tbl>
    <w:p w14:paraId="57149708" w14:textId="40E3EA6F" w:rsidR="003645AD" w:rsidRDefault="003645AD" w:rsidP="003645AD">
      <w:pPr>
        <w:rPr>
          <w:b/>
          <w:bCs/>
          <w:cs/>
        </w:rPr>
      </w:pPr>
      <w:r w:rsidRPr="00F379EB">
        <w:rPr>
          <w:rFonts w:hint="cs"/>
          <w:b/>
          <w:bCs/>
          <w:cs/>
        </w:rPr>
        <w:t>รายงานการ</w:t>
      </w:r>
      <w:r>
        <w:rPr>
          <w:rFonts w:hint="cs"/>
          <w:b/>
          <w:bCs/>
          <w:cs/>
        </w:rPr>
        <w:t xml:space="preserve">คั่ว 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 xml:space="preserve">อบ </w:t>
      </w:r>
      <w:r w:rsidRPr="00C0266C">
        <w:rPr>
          <w:rFonts w:cs="Cordia New"/>
          <w:b/>
          <w:bCs/>
          <w:cs/>
        </w:rPr>
        <w:t>วัตถุดิบ</w:t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5040"/>
        <w:gridCol w:w="2250"/>
        <w:gridCol w:w="1980"/>
        <w:gridCol w:w="1620"/>
      </w:tblGrid>
      <w:tr w:rsidR="003645AD" w14:paraId="1B83B8DA" w14:textId="77777777" w:rsidTr="00C51F7B">
        <w:tc>
          <w:tcPr>
            <w:tcW w:w="5040" w:type="dxa"/>
          </w:tcPr>
          <w:p w14:paraId="4BF2F635" w14:textId="77777777" w:rsidR="003645AD" w:rsidRPr="00A81D4A" w:rsidRDefault="003645AD" w:rsidP="00C51F7B">
            <w:pPr>
              <w:jc w:val="center"/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รายการวัตถุดิบ</w:t>
            </w:r>
          </w:p>
        </w:tc>
        <w:tc>
          <w:tcPr>
            <w:tcW w:w="2250" w:type="dxa"/>
          </w:tcPr>
          <w:p w14:paraId="42DC2319" w14:textId="77777777" w:rsidR="003645AD" w:rsidRPr="00A81D4A" w:rsidRDefault="003645AD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</w:t>
            </w:r>
            <w:r>
              <w:rPr>
                <w:rFonts w:hint="cs"/>
                <w:b/>
                <w:bCs/>
                <w:cs/>
              </w:rPr>
              <w:t>ที่บดได้</w:t>
            </w:r>
            <w:r w:rsidRPr="00A81D4A">
              <w:rPr>
                <w:rFonts w:hint="cs"/>
                <w:b/>
                <w:bCs/>
                <w:cs/>
              </w:rPr>
              <w:t xml:space="preserve"> (กก)</w:t>
            </w:r>
          </w:p>
        </w:tc>
        <w:tc>
          <w:tcPr>
            <w:tcW w:w="1980" w:type="dxa"/>
          </w:tcPr>
          <w:p w14:paraId="123B59BD" w14:textId="77777777" w:rsidR="003645AD" w:rsidRPr="00A81D4A" w:rsidRDefault="003645AD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จำนวนของเสีย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573003">
              <w:rPr>
                <w:rFonts w:cs="Cordia New"/>
                <w:b/>
                <w:bCs/>
                <w:cs/>
              </w:rPr>
              <w:t>(กก)</w:t>
            </w:r>
          </w:p>
        </w:tc>
        <w:tc>
          <w:tcPr>
            <w:tcW w:w="1620" w:type="dxa"/>
          </w:tcPr>
          <w:p w14:paraId="09EE7178" w14:textId="77777777" w:rsidR="003645AD" w:rsidRPr="00A81D4A" w:rsidRDefault="003645AD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3645AD" w14:paraId="517D0CB1" w14:textId="77777777" w:rsidTr="00C51F7B">
        <w:tc>
          <w:tcPr>
            <w:tcW w:w="5040" w:type="dxa"/>
          </w:tcPr>
          <w:p w14:paraId="275735C6" w14:textId="77777777" w:rsidR="003645AD" w:rsidRDefault="003645AD" w:rsidP="00C51F7B"/>
        </w:tc>
        <w:tc>
          <w:tcPr>
            <w:tcW w:w="2250" w:type="dxa"/>
          </w:tcPr>
          <w:p w14:paraId="57B6B7B5" w14:textId="77777777" w:rsidR="003645AD" w:rsidRDefault="003645AD" w:rsidP="00C51F7B"/>
        </w:tc>
        <w:tc>
          <w:tcPr>
            <w:tcW w:w="1980" w:type="dxa"/>
          </w:tcPr>
          <w:p w14:paraId="17B27F3C" w14:textId="77777777" w:rsidR="003645AD" w:rsidRDefault="003645AD" w:rsidP="00C51F7B"/>
        </w:tc>
        <w:tc>
          <w:tcPr>
            <w:tcW w:w="1620" w:type="dxa"/>
          </w:tcPr>
          <w:p w14:paraId="35C7EA87" w14:textId="77777777" w:rsidR="003645AD" w:rsidRDefault="003645AD" w:rsidP="00C51F7B"/>
        </w:tc>
      </w:tr>
      <w:tr w:rsidR="003645AD" w14:paraId="244090F5" w14:textId="77777777" w:rsidTr="00C51F7B">
        <w:tc>
          <w:tcPr>
            <w:tcW w:w="5040" w:type="dxa"/>
          </w:tcPr>
          <w:p w14:paraId="455CBF5D" w14:textId="77777777" w:rsidR="003645AD" w:rsidRDefault="003645AD" w:rsidP="00C51F7B"/>
        </w:tc>
        <w:tc>
          <w:tcPr>
            <w:tcW w:w="2250" w:type="dxa"/>
          </w:tcPr>
          <w:p w14:paraId="12261D31" w14:textId="77777777" w:rsidR="003645AD" w:rsidRDefault="003645AD" w:rsidP="00C51F7B"/>
        </w:tc>
        <w:tc>
          <w:tcPr>
            <w:tcW w:w="1980" w:type="dxa"/>
          </w:tcPr>
          <w:p w14:paraId="5B3AA270" w14:textId="77777777" w:rsidR="003645AD" w:rsidRDefault="003645AD" w:rsidP="00C51F7B"/>
        </w:tc>
        <w:tc>
          <w:tcPr>
            <w:tcW w:w="1620" w:type="dxa"/>
          </w:tcPr>
          <w:p w14:paraId="73768105" w14:textId="77777777" w:rsidR="003645AD" w:rsidRDefault="003645AD" w:rsidP="00C51F7B"/>
        </w:tc>
      </w:tr>
      <w:tr w:rsidR="003645AD" w14:paraId="63D4996F" w14:textId="77777777" w:rsidTr="00C51F7B">
        <w:tc>
          <w:tcPr>
            <w:tcW w:w="5040" w:type="dxa"/>
          </w:tcPr>
          <w:p w14:paraId="5C05CF75" w14:textId="77777777" w:rsidR="003645AD" w:rsidRDefault="003645AD" w:rsidP="00C51F7B"/>
        </w:tc>
        <w:tc>
          <w:tcPr>
            <w:tcW w:w="2250" w:type="dxa"/>
          </w:tcPr>
          <w:p w14:paraId="65F4AE24" w14:textId="77777777" w:rsidR="003645AD" w:rsidRDefault="003645AD" w:rsidP="00C51F7B"/>
        </w:tc>
        <w:tc>
          <w:tcPr>
            <w:tcW w:w="1980" w:type="dxa"/>
          </w:tcPr>
          <w:p w14:paraId="76C997D5" w14:textId="77777777" w:rsidR="003645AD" w:rsidRDefault="003645AD" w:rsidP="00C51F7B"/>
        </w:tc>
        <w:tc>
          <w:tcPr>
            <w:tcW w:w="1620" w:type="dxa"/>
          </w:tcPr>
          <w:p w14:paraId="2ED2B0C7" w14:textId="77777777" w:rsidR="003645AD" w:rsidRDefault="003645AD" w:rsidP="00C51F7B"/>
        </w:tc>
      </w:tr>
      <w:tr w:rsidR="003645AD" w14:paraId="6CDA79BD" w14:textId="77777777" w:rsidTr="00C51F7B">
        <w:tc>
          <w:tcPr>
            <w:tcW w:w="5040" w:type="dxa"/>
          </w:tcPr>
          <w:p w14:paraId="6E0F1AAD" w14:textId="77777777" w:rsidR="003645AD" w:rsidRDefault="003645AD" w:rsidP="00C51F7B"/>
        </w:tc>
        <w:tc>
          <w:tcPr>
            <w:tcW w:w="2250" w:type="dxa"/>
          </w:tcPr>
          <w:p w14:paraId="547F5981" w14:textId="77777777" w:rsidR="003645AD" w:rsidRDefault="003645AD" w:rsidP="00C51F7B"/>
        </w:tc>
        <w:tc>
          <w:tcPr>
            <w:tcW w:w="1980" w:type="dxa"/>
          </w:tcPr>
          <w:p w14:paraId="3499910A" w14:textId="77777777" w:rsidR="003645AD" w:rsidRDefault="003645AD" w:rsidP="00C51F7B"/>
        </w:tc>
        <w:tc>
          <w:tcPr>
            <w:tcW w:w="1620" w:type="dxa"/>
          </w:tcPr>
          <w:p w14:paraId="025E0B0C" w14:textId="77777777" w:rsidR="003645AD" w:rsidRDefault="003645AD" w:rsidP="00C51F7B"/>
        </w:tc>
      </w:tr>
    </w:tbl>
    <w:p w14:paraId="147D3237" w14:textId="234D32C4" w:rsidR="003645AD" w:rsidRPr="00C0266C" w:rsidRDefault="003645AD" w:rsidP="003645AD">
      <w:pPr>
        <w:rPr>
          <w:b/>
          <w:bCs/>
        </w:rPr>
      </w:pPr>
      <w:r w:rsidRPr="00C0266C">
        <w:rPr>
          <w:rFonts w:hint="cs"/>
          <w:b/>
          <w:bCs/>
          <w:cs/>
        </w:rPr>
        <w:t>รายงานการทอด</w:t>
      </w:r>
      <w:r w:rsidRPr="00C0266C">
        <w:rPr>
          <w:rFonts w:cs="Cordia New"/>
          <w:b/>
          <w:bCs/>
          <w:cs/>
        </w:rPr>
        <w:t>วัตถุดิบ</w:t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5040"/>
        <w:gridCol w:w="2250"/>
        <w:gridCol w:w="1980"/>
        <w:gridCol w:w="1620"/>
      </w:tblGrid>
      <w:tr w:rsidR="003645AD" w14:paraId="09655E4C" w14:textId="77777777" w:rsidTr="00C51F7B">
        <w:tc>
          <w:tcPr>
            <w:tcW w:w="5040" w:type="dxa"/>
          </w:tcPr>
          <w:p w14:paraId="21FC176A" w14:textId="77777777" w:rsidR="003645AD" w:rsidRPr="00A81D4A" w:rsidRDefault="003645AD" w:rsidP="00C51F7B">
            <w:pPr>
              <w:jc w:val="center"/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รายการวัตถุดิบ</w:t>
            </w:r>
          </w:p>
        </w:tc>
        <w:tc>
          <w:tcPr>
            <w:tcW w:w="2250" w:type="dxa"/>
          </w:tcPr>
          <w:p w14:paraId="5F1AF028" w14:textId="77777777" w:rsidR="003645AD" w:rsidRPr="00A81D4A" w:rsidRDefault="003645AD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</w:t>
            </w:r>
            <w:r>
              <w:rPr>
                <w:rFonts w:hint="cs"/>
                <w:b/>
                <w:bCs/>
                <w:cs/>
              </w:rPr>
              <w:t>ที่บดได้</w:t>
            </w:r>
            <w:r w:rsidRPr="00A81D4A">
              <w:rPr>
                <w:rFonts w:hint="cs"/>
                <w:b/>
                <w:bCs/>
                <w:cs/>
              </w:rPr>
              <w:t xml:space="preserve"> (กก)</w:t>
            </w:r>
          </w:p>
        </w:tc>
        <w:tc>
          <w:tcPr>
            <w:tcW w:w="1980" w:type="dxa"/>
          </w:tcPr>
          <w:p w14:paraId="277C26A5" w14:textId="77777777" w:rsidR="003645AD" w:rsidRPr="00A81D4A" w:rsidRDefault="003645AD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จำนวนของเสีย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573003">
              <w:rPr>
                <w:rFonts w:cs="Cordia New"/>
                <w:b/>
                <w:bCs/>
                <w:cs/>
              </w:rPr>
              <w:t>(กก)</w:t>
            </w:r>
          </w:p>
        </w:tc>
        <w:tc>
          <w:tcPr>
            <w:tcW w:w="1620" w:type="dxa"/>
          </w:tcPr>
          <w:p w14:paraId="60E341EF" w14:textId="77777777" w:rsidR="003645AD" w:rsidRPr="00A81D4A" w:rsidRDefault="003645AD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3645AD" w14:paraId="38EF1322" w14:textId="77777777" w:rsidTr="00C51F7B">
        <w:tc>
          <w:tcPr>
            <w:tcW w:w="5040" w:type="dxa"/>
          </w:tcPr>
          <w:p w14:paraId="10DF2F60" w14:textId="77777777" w:rsidR="003645AD" w:rsidRDefault="003645AD" w:rsidP="00C51F7B"/>
        </w:tc>
        <w:tc>
          <w:tcPr>
            <w:tcW w:w="2250" w:type="dxa"/>
          </w:tcPr>
          <w:p w14:paraId="5D293E54" w14:textId="77777777" w:rsidR="003645AD" w:rsidRDefault="003645AD" w:rsidP="00C51F7B"/>
        </w:tc>
        <w:tc>
          <w:tcPr>
            <w:tcW w:w="1980" w:type="dxa"/>
          </w:tcPr>
          <w:p w14:paraId="12490F29" w14:textId="77777777" w:rsidR="003645AD" w:rsidRDefault="003645AD" w:rsidP="00C51F7B"/>
        </w:tc>
        <w:tc>
          <w:tcPr>
            <w:tcW w:w="1620" w:type="dxa"/>
          </w:tcPr>
          <w:p w14:paraId="17D747ED" w14:textId="77777777" w:rsidR="003645AD" w:rsidRDefault="003645AD" w:rsidP="00C51F7B"/>
        </w:tc>
      </w:tr>
      <w:tr w:rsidR="003645AD" w14:paraId="2BB9ED4A" w14:textId="77777777" w:rsidTr="00C51F7B">
        <w:tc>
          <w:tcPr>
            <w:tcW w:w="5040" w:type="dxa"/>
          </w:tcPr>
          <w:p w14:paraId="46BDD67E" w14:textId="77777777" w:rsidR="003645AD" w:rsidRDefault="003645AD" w:rsidP="00C51F7B"/>
        </w:tc>
        <w:tc>
          <w:tcPr>
            <w:tcW w:w="2250" w:type="dxa"/>
          </w:tcPr>
          <w:p w14:paraId="7BDA8320" w14:textId="77777777" w:rsidR="003645AD" w:rsidRDefault="003645AD" w:rsidP="00C51F7B"/>
        </w:tc>
        <w:tc>
          <w:tcPr>
            <w:tcW w:w="1980" w:type="dxa"/>
          </w:tcPr>
          <w:p w14:paraId="08E55D49" w14:textId="77777777" w:rsidR="003645AD" w:rsidRDefault="003645AD" w:rsidP="00C51F7B"/>
        </w:tc>
        <w:tc>
          <w:tcPr>
            <w:tcW w:w="1620" w:type="dxa"/>
          </w:tcPr>
          <w:p w14:paraId="62387A55" w14:textId="77777777" w:rsidR="003645AD" w:rsidRDefault="003645AD" w:rsidP="00C51F7B"/>
        </w:tc>
      </w:tr>
      <w:tr w:rsidR="003645AD" w14:paraId="04D05884" w14:textId="77777777" w:rsidTr="00C51F7B">
        <w:tc>
          <w:tcPr>
            <w:tcW w:w="5040" w:type="dxa"/>
          </w:tcPr>
          <w:p w14:paraId="16D104A1" w14:textId="77777777" w:rsidR="003645AD" w:rsidRDefault="003645AD" w:rsidP="00C51F7B"/>
        </w:tc>
        <w:tc>
          <w:tcPr>
            <w:tcW w:w="2250" w:type="dxa"/>
          </w:tcPr>
          <w:p w14:paraId="6BAB58AC" w14:textId="77777777" w:rsidR="003645AD" w:rsidRDefault="003645AD" w:rsidP="00C51F7B"/>
        </w:tc>
        <w:tc>
          <w:tcPr>
            <w:tcW w:w="1980" w:type="dxa"/>
          </w:tcPr>
          <w:p w14:paraId="2775A391" w14:textId="77777777" w:rsidR="003645AD" w:rsidRDefault="003645AD" w:rsidP="00C51F7B"/>
        </w:tc>
        <w:tc>
          <w:tcPr>
            <w:tcW w:w="1620" w:type="dxa"/>
          </w:tcPr>
          <w:p w14:paraId="6710A680" w14:textId="77777777" w:rsidR="003645AD" w:rsidRDefault="003645AD" w:rsidP="00C51F7B"/>
        </w:tc>
      </w:tr>
      <w:tr w:rsidR="003645AD" w14:paraId="4B5B5BD6" w14:textId="77777777" w:rsidTr="00C51F7B">
        <w:tc>
          <w:tcPr>
            <w:tcW w:w="5040" w:type="dxa"/>
          </w:tcPr>
          <w:p w14:paraId="47E07587" w14:textId="77777777" w:rsidR="003645AD" w:rsidRDefault="003645AD" w:rsidP="00C51F7B"/>
        </w:tc>
        <w:tc>
          <w:tcPr>
            <w:tcW w:w="2250" w:type="dxa"/>
          </w:tcPr>
          <w:p w14:paraId="09099104" w14:textId="77777777" w:rsidR="003645AD" w:rsidRDefault="003645AD" w:rsidP="00C51F7B"/>
        </w:tc>
        <w:tc>
          <w:tcPr>
            <w:tcW w:w="1980" w:type="dxa"/>
          </w:tcPr>
          <w:p w14:paraId="4F0CF92E" w14:textId="77777777" w:rsidR="003645AD" w:rsidRDefault="003645AD" w:rsidP="00C51F7B"/>
        </w:tc>
        <w:tc>
          <w:tcPr>
            <w:tcW w:w="1620" w:type="dxa"/>
          </w:tcPr>
          <w:p w14:paraId="3FC0326D" w14:textId="77777777" w:rsidR="003645AD" w:rsidRDefault="003645AD" w:rsidP="00C51F7B"/>
        </w:tc>
      </w:tr>
    </w:tbl>
    <w:p w14:paraId="696ED668" w14:textId="77777777" w:rsidR="003645AD" w:rsidRDefault="003645AD" w:rsidP="003645AD">
      <w:pPr>
        <w:rPr>
          <w:b/>
          <w:bCs/>
        </w:rPr>
      </w:pPr>
    </w:p>
    <w:p w14:paraId="0ADEEB39" w14:textId="3EDAC2C5" w:rsidR="003645AD" w:rsidRDefault="003645AD" w:rsidP="003645AD">
      <w:r w:rsidRPr="00573003">
        <w:rPr>
          <w:rFonts w:hint="cs"/>
          <w:b/>
          <w:bCs/>
          <w:cs/>
        </w:rPr>
        <w:t>รายงานการบด</w:t>
      </w:r>
      <w:r>
        <w:rPr>
          <w:rFonts w:hint="cs"/>
          <w:b/>
          <w:bCs/>
          <w:cs/>
        </w:rPr>
        <w:t xml:space="preserve"> (หลัง คั่ว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 xml:space="preserve">ทอด) </w:t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5040"/>
        <w:gridCol w:w="2340"/>
        <w:gridCol w:w="1890"/>
        <w:gridCol w:w="1620"/>
      </w:tblGrid>
      <w:tr w:rsidR="003645AD" w14:paraId="5A31C920" w14:textId="77777777" w:rsidTr="00C51F7B">
        <w:tc>
          <w:tcPr>
            <w:tcW w:w="5040" w:type="dxa"/>
          </w:tcPr>
          <w:p w14:paraId="24F2B251" w14:textId="77777777" w:rsidR="003645AD" w:rsidRPr="00A81D4A" w:rsidRDefault="003645AD" w:rsidP="00C51F7B">
            <w:pPr>
              <w:jc w:val="center"/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รายการวัตถุดิบ</w:t>
            </w:r>
          </w:p>
        </w:tc>
        <w:tc>
          <w:tcPr>
            <w:tcW w:w="2340" w:type="dxa"/>
          </w:tcPr>
          <w:p w14:paraId="0DAF8148" w14:textId="77777777" w:rsidR="003645AD" w:rsidRPr="00A81D4A" w:rsidRDefault="003645AD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</w:t>
            </w:r>
            <w:r>
              <w:rPr>
                <w:rFonts w:hint="cs"/>
                <w:b/>
                <w:bCs/>
                <w:cs/>
              </w:rPr>
              <w:t>ที่บดได้</w:t>
            </w:r>
            <w:r w:rsidRPr="00A81D4A">
              <w:rPr>
                <w:rFonts w:hint="cs"/>
                <w:b/>
                <w:bCs/>
                <w:cs/>
              </w:rPr>
              <w:t xml:space="preserve"> (กก)</w:t>
            </w:r>
          </w:p>
        </w:tc>
        <w:tc>
          <w:tcPr>
            <w:tcW w:w="1890" w:type="dxa"/>
          </w:tcPr>
          <w:p w14:paraId="20FF4EF2" w14:textId="77777777" w:rsidR="003645AD" w:rsidRPr="00A81D4A" w:rsidRDefault="003645AD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จำนวนของเสีย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573003">
              <w:rPr>
                <w:rFonts w:cs="Cordia New"/>
                <w:b/>
                <w:bCs/>
                <w:cs/>
              </w:rPr>
              <w:t>(กก)</w:t>
            </w:r>
          </w:p>
        </w:tc>
        <w:tc>
          <w:tcPr>
            <w:tcW w:w="1620" w:type="dxa"/>
          </w:tcPr>
          <w:p w14:paraId="7D845EB2" w14:textId="77777777" w:rsidR="003645AD" w:rsidRPr="00A81D4A" w:rsidRDefault="003645AD" w:rsidP="00C51F7B">
            <w:pPr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3645AD" w14:paraId="67EE1235" w14:textId="77777777" w:rsidTr="00C51F7B">
        <w:tc>
          <w:tcPr>
            <w:tcW w:w="5040" w:type="dxa"/>
          </w:tcPr>
          <w:p w14:paraId="42FDB135" w14:textId="77777777" w:rsidR="003645AD" w:rsidRDefault="003645AD" w:rsidP="00C51F7B"/>
        </w:tc>
        <w:tc>
          <w:tcPr>
            <w:tcW w:w="2340" w:type="dxa"/>
          </w:tcPr>
          <w:p w14:paraId="19841D44" w14:textId="77777777" w:rsidR="003645AD" w:rsidRDefault="003645AD" w:rsidP="00C51F7B"/>
        </w:tc>
        <w:tc>
          <w:tcPr>
            <w:tcW w:w="1890" w:type="dxa"/>
          </w:tcPr>
          <w:p w14:paraId="7C637977" w14:textId="77777777" w:rsidR="003645AD" w:rsidRDefault="003645AD" w:rsidP="00C51F7B"/>
        </w:tc>
        <w:tc>
          <w:tcPr>
            <w:tcW w:w="1620" w:type="dxa"/>
          </w:tcPr>
          <w:p w14:paraId="0F37BA2D" w14:textId="77777777" w:rsidR="003645AD" w:rsidRDefault="003645AD" w:rsidP="00C51F7B"/>
        </w:tc>
      </w:tr>
      <w:tr w:rsidR="003645AD" w14:paraId="58A0A161" w14:textId="77777777" w:rsidTr="00C51F7B">
        <w:tc>
          <w:tcPr>
            <w:tcW w:w="5040" w:type="dxa"/>
          </w:tcPr>
          <w:p w14:paraId="333D6E7F" w14:textId="77777777" w:rsidR="003645AD" w:rsidRDefault="003645AD" w:rsidP="00C51F7B"/>
        </w:tc>
        <w:tc>
          <w:tcPr>
            <w:tcW w:w="2340" w:type="dxa"/>
          </w:tcPr>
          <w:p w14:paraId="56C4BF8C" w14:textId="77777777" w:rsidR="003645AD" w:rsidRDefault="003645AD" w:rsidP="00C51F7B"/>
        </w:tc>
        <w:tc>
          <w:tcPr>
            <w:tcW w:w="1890" w:type="dxa"/>
          </w:tcPr>
          <w:p w14:paraId="54F54DA7" w14:textId="77777777" w:rsidR="003645AD" w:rsidRDefault="003645AD" w:rsidP="00C51F7B"/>
        </w:tc>
        <w:tc>
          <w:tcPr>
            <w:tcW w:w="1620" w:type="dxa"/>
          </w:tcPr>
          <w:p w14:paraId="61B0D9CE" w14:textId="77777777" w:rsidR="003645AD" w:rsidRDefault="003645AD" w:rsidP="00C51F7B"/>
        </w:tc>
      </w:tr>
      <w:tr w:rsidR="003645AD" w14:paraId="6BAEE68E" w14:textId="77777777" w:rsidTr="00C51F7B">
        <w:tc>
          <w:tcPr>
            <w:tcW w:w="5040" w:type="dxa"/>
          </w:tcPr>
          <w:p w14:paraId="255BF582" w14:textId="77777777" w:rsidR="003645AD" w:rsidRDefault="003645AD" w:rsidP="00C51F7B"/>
        </w:tc>
        <w:tc>
          <w:tcPr>
            <w:tcW w:w="2340" w:type="dxa"/>
          </w:tcPr>
          <w:p w14:paraId="53E64BF3" w14:textId="77777777" w:rsidR="003645AD" w:rsidRDefault="003645AD" w:rsidP="00C51F7B"/>
        </w:tc>
        <w:tc>
          <w:tcPr>
            <w:tcW w:w="1890" w:type="dxa"/>
          </w:tcPr>
          <w:p w14:paraId="44FC8D4E" w14:textId="77777777" w:rsidR="003645AD" w:rsidRDefault="003645AD" w:rsidP="00C51F7B"/>
        </w:tc>
        <w:tc>
          <w:tcPr>
            <w:tcW w:w="1620" w:type="dxa"/>
          </w:tcPr>
          <w:p w14:paraId="27C5D5FC" w14:textId="77777777" w:rsidR="003645AD" w:rsidRDefault="003645AD" w:rsidP="00C51F7B"/>
        </w:tc>
      </w:tr>
      <w:tr w:rsidR="003645AD" w14:paraId="2C710E69" w14:textId="77777777" w:rsidTr="00C51F7B">
        <w:tc>
          <w:tcPr>
            <w:tcW w:w="5040" w:type="dxa"/>
          </w:tcPr>
          <w:p w14:paraId="2FCFD6C3" w14:textId="77777777" w:rsidR="003645AD" w:rsidRDefault="003645AD" w:rsidP="00C51F7B"/>
        </w:tc>
        <w:tc>
          <w:tcPr>
            <w:tcW w:w="2340" w:type="dxa"/>
          </w:tcPr>
          <w:p w14:paraId="536ED65F" w14:textId="77777777" w:rsidR="003645AD" w:rsidRDefault="003645AD" w:rsidP="00C51F7B"/>
        </w:tc>
        <w:tc>
          <w:tcPr>
            <w:tcW w:w="1890" w:type="dxa"/>
          </w:tcPr>
          <w:p w14:paraId="5E22EB0D" w14:textId="77777777" w:rsidR="003645AD" w:rsidRDefault="003645AD" w:rsidP="00C51F7B"/>
        </w:tc>
        <w:tc>
          <w:tcPr>
            <w:tcW w:w="1620" w:type="dxa"/>
          </w:tcPr>
          <w:p w14:paraId="7CA04B2E" w14:textId="77777777" w:rsidR="003645AD" w:rsidRDefault="003645AD" w:rsidP="00C51F7B"/>
        </w:tc>
      </w:tr>
    </w:tbl>
    <w:p w14:paraId="08429ECD" w14:textId="77777777" w:rsidR="003645AD" w:rsidRDefault="003645AD" w:rsidP="003645AD"/>
    <w:p w14:paraId="2AD01A9C" w14:textId="77777777" w:rsidR="00653A8A" w:rsidRDefault="00653A8A"/>
    <w:sectPr w:rsidR="00653A8A" w:rsidSect="004D5618">
      <w:headerReference w:type="default" r:id="rId6"/>
      <w:type w:val="continuous"/>
      <w:pgSz w:w="11907" w:h="16839" w:code="9"/>
      <w:pgMar w:top="180" w:right="720" w:bottom="245" w:left="720" w:header="20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4DCE8" w14:textId="77777777" w:rsidR="009B6E02" w:rsidRDefault="009B6E02" w:rsidP="00015973">
      <w:pPr>
        <w:spacing w:after="0" w:line="240" w:lineRule="auto"/>
      </w:pPr>
      <w:r>
        <w:separator/>
      </w:r>
    </w:p>
  </w:endnote>
  <w:endnote w:type="continuationSeparator" w:id="0">
    <w:p w14:paraId="581BBF36" w14:textId="77777777" w:rsidR="009B6E02" w:rsidRDefault="009B6E02" w:rsidP="0001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0C50B" w14:textId="77777777" w:rsidR="009B6E02" w:rsidRDefault="009B6E02" w:rsidP="00015973">
      <w:pPr>
        <w:spacing w:after="0" w:line="240" w:lineRule="auto"/>
      </w:pPr>
      <w:r>
        <w:separator/>
      </w:r>
    </w:p>
  </w:footnote>
  <w:footnote w:type="continuationSeparator" w:id="0">
    <w:p w14:paraId="66F849A8" w14:textId="77777777" w:rsidR="009B6E02" w:rsidRDefault="009B6E02" w:rsidP="0001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8BE3" w14:textId="2D667A90" w:rsidR="0054723E" w:rsidRDefault="0054723E" w:rsidP="00015973">
    <w:pPr>
      <w:pStyle w:val="Header"/>
    </w:pPr>
    <w:r>
      <w:rPr>
        <w:rFonts w:cs="Cordia New"/>
        <w:cs/>
      </w:rPr>
      <w:tab/>
    </w:r>
    <w:r>
      <w:rPr>
        <w:rFonts w:cs="Cordia New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8A"/>
    <w:rsid w:val="00015973"/>
    <w:rsid w:val="000747AE"/>
    <w:rsid w:val="00095B6B"/>
    <w:rsid w:val="00111EAB"/>
    <w:rsid w:val="0012629C"/>
    <w:rsid w:val="001D6543"/>
    <w:rsid w:val="00226F92"/>
    <w:rsid w:val="002E55F8"/>
    <w:rsid w:val="003645AD"/>
    <w:rsid w:val="003B0258"/>
    <w:rsid w:val="003E74F3"/>
    <w:rsid w:val="004D5618"/>
    <w:rsid w:val="00527742"/>
    <w:rsid w:val="0054723E"/>
    <w:rsid w:val="00573003"/>
    <w:rsid w:val="00653A8A"/>
    <w:rsid w:val="006D6D46"/>
    <w:rsid w:val="00720CFB"/>
    <w:rsid w:val="007D37B4"/>
    <w:rsid w:val="009B6E02"/>
    <w:rsid w:val="009C066D"/>
    <w:rsid w:val="00A81D4A"/>
    <w:rsid w:val="00B02C3F"/>
    <w:rsid w:val="00B82019"/>
    <w:rsid w:val="00B85371"/>
    <w:rsid w:val="00BB4E44"/>
    <w:rsid w:val="00C0266C"/>
    <w:rsid w:val="00C34CEC"/>
    <w:rsid w:val="00C52062"/>
    <w:rsid w:val="00C817BC"/>
    <w:rsid w:val="00E77C86"/>
    <w:rsid w:val="00F038AA"/>
    <w:rsid w:val="00F379EB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E1F88"/>
  <w15:chartTrackingRefBased/>
  <w15:docId w15:val="{96107772-379E-4812-B76F-72C8C6E9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73"/>
  </w:style>
  <w:style w:type="paragraph" w:styleId="Footer">
    <w:name w:val="footer"/>
    <w:basedOn w:val="Normal"/>
    <w:link w:val="FooterChar"/>
    <w:uiPriority w:val="99"/>
    <w:unhideWhenUsed/>
    <w:rsid w:val="0001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2021-02-08T07:24:00Z</dcterms:created>
  <dcterms:modified xsi:type="dcterms:W3CDTF">2021-02-08T07:24:00Z</dcterms:modified>
</cp:coreProperties>
</file>